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AFE4B" w14:textId="00BE67ED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511F65" w:rsidRPr="00B174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34A3D2B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52195DC2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22EABBA" w14:textId="3570A62B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1676E9" w:rsidRPr="00B174AD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B174AD">
        <w:rPr>
          <w:rFonts w:ascii="Times New Roman" w:eastAsia="Calibri" w:hAnsi="Times New Roman" w:cs="Times New Roman"/>
          <w:sz w:val="28"/>
          <w:szCs w:val="28"/>
        </w:rPr>
        <w:t>район</w:t>
      </w:r>
      <w:r w:rsidR="001676E9" w:rsidRPr="00B174AD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437EDDA8" w14:textId="4F479FA8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750A3CC3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2226BEB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2D92FF1F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B521FB3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18971542" w14:textId="77777777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771748EF" w14:textId="75215473" w:rsidR="001E3BC8" w:rsidRPr="00B174AD" w:rsidRDefault="001E3BC8" w:rsidP="00A14BE5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74AD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55EF5C" w14:textId="57B5B0B5" w:rsidR="001E3BC8" w:rsidRPr="00B174AD" w:rsidRDefault="001E3BC8" w:rsidP="00A14BE5">
      <w:pPr>
        <w:widowControl w:val="0"/>
        <w:autoSpaceDE w:val="0"/>
        <w:autoSpaceDN w:val="0"/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05D6A"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12.01.2024 </w:t>
      </w:r>
      <w:r w:rsidR="001377DC"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22CC840D" w14:textId="77777777" w:rsidR="001E3BC8" w:rsidRPr="00B174AD" w:rsidRDefault="001E3BC8" w:rsidP="00A14BE5">
      <w:pPr>
        <w:widowControl w:val="0"/>
        <w:autoSpaceDE w:val="0"/>
        <w:autoSpaceDN w:val="0"/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1AF2A238" w14:textId="4340E578" w:rsidR="001E3BC8" w:rsidRPr="00B174AD" w:rsidRDefault="001E3BC8" w:rsidP="00A14BE5">
      <w:pPr>
        <w:widowControl w:val="0"/>
        <w:autoSpaceDE w:val="0"/>
        <w:autoSpaceDN w:val="0"/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604A9F"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A1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A14BE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6945FA5C" w14:textId="77777777" w:rsidR="001E3BC8" w:rsidRPr="00B174AD" w:rsidRDefault="001E3BC8" w:rsidP="00A14BE5">
      <w:pPr>
        <w:widowControl w:val="0"/>
        <w:autoSpaceDE w:val="0"/>
        <w:autoSpaceDN w:val="0"/>
        <w:spacing w:after="0" w:line="240" w:lineRule="auto"/>
        <w:ind w:left="10348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B174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3CA28838" w14:textId="2C38983D" w:rsidR="001E3BC8" w:rsidRPr="00B174AD" w:rsidRDefault="001E3BC8" w:rsidP="00A14B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3522F8" w14:textId="77777777" w:rsidR="0081008E" w:rsidRPr="00B174AD" w:rsidRDefault="0081008E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F56E0" w14:textId="77777777" w:rsidR="004B72EF" w:rsidRPr="00B174AD" w:rsidRDefault="004B72EF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6D06B3" w14:textId="58FEFBAE" w:rsidR="00A031CA" w:rsidRPr="00B174AD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4AD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</w:t>
      </w:r>
    </w:p>
    <w:p w14:paraId="44A6F9E3" w14:textId="32F69B79" w:rsidR="00A031CA" w:rsidRPr="00B174AD" w:rsidRDefault="00A031CA" w:rsidP="00A031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174AD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</w:t>
      </w:r>
      <w:r w:rsidR="001676E9" w:rsidRPr="00B174AD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B174AD">
        <w:rPr>
          <w:rFonts w:ascii="Times New Roman" w:hAnsi="Times New Roman" w:cs="Times New Roman"/>
          <w:b/>
          <w:sz w:val="28"/>
          <w:szCs w:val="28"/>
        </w:rPr>
        <w:t>РАЙОН</w:t>
      </w:r>
      <w:r w:rsidR="001676E9" w:rsidRPr="00B174AD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54CD52DA" w14:textId="2597DCBD" w:rsidR="00A031CA" w:rsidRPr="00B174AD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4AD">
        <w:rPr>
          <w:rFonts w:ascii="Times New Roman" w:hAnsi="Times New Roman" w:cs="Times New Roman"/>
          <w:b/>
          <w:sz w:val="28"/>
          <w:szCs w:val="28"/>
        </w:rPr>
        <w:t>«ПОДДЕРЖКА СОЦИАЛЬНО ОРИЕНТИРОВАННЫХ</w:t>
      </w:r>
    </w:p>
    <w:p w14:paraId="42509C4B" w14:textId="4DFC0B76" w:rsidR="00957FC1" w:rsidRPr="00B174AD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4AD">
        <w:rPr>
          <w:rFonts w:ascii="Times New Roman" w:hAnsi="Times New Roman" w:cs="Times New Roman"/>
          <w:b/>
          <w:sz w:val="28"/>
          <w:szCs w:val="28"/>
        </w:rPr>
        <w:t>НЕКОММЕРЧЕСКИХ ОРГАНИЗАЦИЙ»</w:t>
      </w:r>
    </w:p>
    <w:p w14:paraId="4F7CC9D3" w14:textId="77777777" w:rsidR="00A031CA" w:rsidRPr="00B174AD" w:rsidRDefault="00A031CA" w:rsidP="00A031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505"/>
        <w:gridCol w:w="204"/>
        <w:gridCol w:w="562"/>
        <w:gridCol w:w="1418"/>
        <w:gridCol w:w="855"/>
        <w:gridCol w:w="709"/>
        <w:gridCol w:w="850"/>
        <w:gridCol w:w="851"/>
        <w:gridCol w:w="709"/>
        <w:gridCol w:w="708"/>
        <w:gridCol w:w="284"/>
        <w:gridCol w:w="709"/>
        <w:gridCol w:w="992"/>
        <w:gridCol w:w="1984"/>
        <w:gridCol w:w="1843"/>
        <w:gridCol w:w="552"/>
        <w:gridCol w:w="866"/>
      </w:tblGrid>
      <w:tr w:rsidR="00F47C7C" w:rsidRPr="00B174AD" w14:paraId="166B72A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7"/>
          </w:tcPr>
          <w:p w14:paraId="1841266A" w14:textId="580969CA" w:rsidR="0081281F" w:rsidRPr="00B174AD" w:rsidRDefault="00F47C7C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P496"/>
            <w:bookmarkEnd w:id="1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B174A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695576" w:rsidRPr="00B174AD" w14:paraId="74E52FC3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1203F27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946" w:type="dxa"/>
            <w:gridSpan w:val="6"/>
          </w:tcPr>
          <w:p w14:paraId="1865AE1C" w14:textId="76A5C053" w:rsidR="001377DC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1676E9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1676E9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  <w:p w14:paraId="1D2378FC" w14:textId="26ED72FB" w:rsidR="00695576" w:rsidRPr="00B174AD" w:rsidRDefault="0017248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 w:rsidR="001377DC" w:rsidRPr="00B174AD">
              <w:rPr>
                <w:rFonts w:ascii="Times New Roman" w:hAnsi="Times New Roman" w:cs="Times New Roman"/>
                <w:sz w:val="24"/>
                <w:szCs w:val="24"/>
              </w:rPr>
              <w:t>тдел по организационной и информационно-аналитической работе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5576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576" w:rsidRPr="00B174AD" w14:paraId="5D9CFF3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7665257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946" w:type="dxa"/>
            <w:gridSpan w:val="6"/>
          </w:tcPr>
          <w:p w14:paraId="4B7188E1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5576" w:rsidRPr="00B174AD" w14:paraId="69913AB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AF70ABC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946" w:type="dxa"/>
            <w:gridSpan w:val="6"/>
          </w:tcPr>
          <w:p w14:paraId="2263CBE1" w14:textId="5CB94931" w:rsidR="004C6A8A" w:rsidRPr="00B174AD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Общественные некоммерческие организации, осуществляющие деятельность на территории муниципального образования Бел</w:t>
            </w:r>
            <w:r w:rsidR="004C6A8A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ореченский </w:t>
            </w:r>
            <w:r w:rsidR="001676E9" w:rsidRPr="00B174A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695576" w:rsidRPr="00B174AD" w14:paraId="03E7F349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0385B534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6946" w:type="dxa"/>
            <w:gridSpan w:val="6"/>
          </w:tcPr>
          <w:p w14:paraId="3B854D01" w14:textId="05CD33A2" w:rsidR="00695576" w:rsidRPr="00B174AD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2024 - 20</w:t>
            </w:r>
            <w:r w:rsidR="001676E9" w:rsidRPr="00B174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95576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95576" w:rsidRPr="00B174AD" w14:paraId="75B4F9BE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746CFBC7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6" w:type="dxa"/>
            <w:gridSpan w:val="6"/>
          </w:tcPr>
          <w:p w14:paraId="1403ED58" w14:textId="58AAB7ED" w:rsidR="00695576" w:rsidRPr="00B174AD" w:rsidRDefault="001377D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благоприятных условий для осуществления деятельности социально ориентированных некоммерческих организаций на территории 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Краснодарского края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для народной сплоченности, воспитания подрастающего поколения в духе патриотизма, сохранения исторических, традиций</w:t>
            </w:r>
            <w:r w:rsidR="0017248C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казачества на Кубани,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7248C" w:rsidRPr="00B174AD">
              <w:rPr>
                <w:rFonts w:ascii="Times New Roman" w:hAnsi="Times New Roman" w:cs="Times New Roman"/>
                <w:sz w:val="24"/>
                <w:szCs w:val="24"/>
              </w:rPr>
              <w:t>естижа военной службы, поддержки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многодетных семей для улучшения демографии</w:t>
            </w:r>
          </w:p>
        </w:tc>
      </w:tr>
      <w:tr w:rsidR="00695576" w:rsidRPr="00B174AD" w14:paraId="7B2FB24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3ADDF7BE" w14:textId="77777777" w:rsidR="00695576" w:rsidRPr="00B174AD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6946" w:type="dxa"/>
            <w:gridSpan w:val="6"/>
          </w:tcPr>
          <w:p w14:paraId="70760877" w14:textId="77777777" w:rsidR="00695576" w:rsidRPr="00B174AD" w:rsidRDefault="00695576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B174AD" w14:paraId="51BCAC48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FD6D06A" w14:textId="77777777" w:rsidR="001660AC" w:rsidRPr="00B174AD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6946" w:type="dxa"/>
            <w:gridSpan w:val="6"/>
          </w:tcPr>
          <w:p w14:paraId="1F065A23" w14:textId="09627ABA" w:rsidR="001660AC" w:rsidRPr="00B174AD" w:rsidRDefault="00B66628" w:rsidP="00E43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29 412</w:t>
            </w:r>
            <w:r w:rsidR="00090D1D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90D1D"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C1873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90D1D" w:rsidRPr="00B174A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proofErr w:type="gramEnd"/>
            <w:r w:rsidR="000C1873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60AC" w:rsidRPr="00B174AD" w14:paraId="53B78E7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E2A2F81" w14:textId="78A25893" w:rsidR="001660AC" w:rsidRPr="00B174AD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6946" w:type="dxa"/>
            <w:gridSpan w:val="6"/>
          </w:tcPr>
          <w:p w14:paraId="436D508A" w14:textId="77777777" w:rsidR="001660AC" w:rsidRPr="00B174AD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B174AD" w14:paraId="32DCF1B7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3E0ED8E" w14:textId="77777777" w:rsidR="001660AC" w:rsidRPr="00B174AD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  <w:gridSpan w:val="6"/>
          </w:tcPr>
          <w:p w14:paraId="27062C44" w14:textId="77777777" w:rsidR="001660AC" w:rsidRPr="00B174AD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384" w:rsidRPr="00B174AD" w14:paraId="2A000DC1" w14:textId="77777777" w:rsidTr="00A03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66" w:type="dxa"/>
          <w:trHeight w:val="2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C205" w14:textId="77777777" w:rsidR="00073384" w:rsidRPr="00B174AD" w:rsidRDefault="00073384" w:rsidP="00B30B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</w:p>
        </w:tc>
        <w:tc>
          <w:tcPr>
            <w:tcW w:w="132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EB3FD10" w14:textId="71BF96BC" w:rsidR="00073384" w:rsidRPr="00B174AD" w:rsidRDefault="00073384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муниципальной программы </w:t>
            </w:r>
          </w:p>
        </w:tc>
      </w:tr>
      <w:tr w:rsidR="001676E9" w:rsidRPr="00B174AD" w14:paraId="17A4F559" w14:textId="77777777" w:rsidTr="00E16A94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 w:val="restart"/>
          </w:tcPr>
          <w:p w14:paraId="0F47AA8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4B66CEAB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gridSpan w:val="2"/>
            <w:vMerge w:val="restart"/>
          </w:tcPr>
          <w:p w14:paraId="42136218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5" w:type="dxa"/>
            <w:vMerge w:val="restart"/>
          </w:tcPr>
          <w:p w14:paraId="7CA702B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</w:tcPr>
          <w:p w14:paraId="2E210C9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03" w:type="dxa"/>
            <w:gridSpan w:val="7"/>
          </w:tcPr>
          <w:p w14:paraId="44EBCC8D" w14:textId="48B61D0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984" w:type="dxa"/>
            <w:vMerge w:val="restart"/>
          </w:tcPr>
          <w:p w14:paraId="251307B4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43" w:type="dxa"/>
            <w:vMerge w:val="restart"/>
          </w:tcPr>
          <w:p w14:paraId="661B4CF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8" w:type="dxa"/>
            <w:gridSpan w:val="2"/>
            <w:vMerge w:val="restart"/>
          </w:tcPr>
          <w:p w14:paraId="4065ACDA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1676E9" w:rsidRPr="00B174AD" w14:paraId="60E2CEC5" w14:textId="77777777" w:rsidTr="001676E9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/>
          </w:tcPr>
          <w:p w14:paraId="2E651C1E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14:paraId="77F47AFE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14:paraId="791F6924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511887B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ADC102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14:paraId="40D239E6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14:paraId="5C041407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</w:tcPr>
          <w:p w14:paraId="23814AD4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3" w:type="dxa"/>
            <w:gridSpan w:val="2"/>
          </w:tcPr>
          <w:p w14:paraId="32206B47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14:paraId="510ED9A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20C0487A" w14:textId="41C1A55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  <w:vMerge/>
          </w:tcPr>
          <w:p w14:paraId="0BA94751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219D7A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3CA35438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13C5519F" w14:textId="77777777" w:rsidTr="001676E9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8234104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gridSpan w:val="2"/>
          </w:tcPr>
          <w:p w14:paraId="7B823467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14:paraId="4D2160A8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485F602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23B708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D5A02E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312D3EF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2FD6543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</w:tcPr>
          <w:p w14:paraId="4C6A8A51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E491D51" w14:textId="7469E2F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45F688BD" w14:textId="2570CF0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14:paraId="1DE88C1C" w14:textId="3FFF56B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</w:tcPr>
          <w:p w14:paraId="7D53D2A7" w14:textId="3EC083E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7248C" w:rsidRPr="00B174AD" w14:paraId="0B4493E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3D90B78" w14:textId="77777777" w:rsidR="0017248C" w:rsidRPr="00B174AD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</w:tcPr>
          <w:p w14:paraId="63981193" w14:textId="77777777" w:rsidR="0017248C" w:rsidRPr="00B174AD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4"/>
          </w:tcPr>
          <w:p w14:paraId="0899B1BF" w14:textId="1170F2D2" w:rsidR="0017248C" w:rsidRPr="00B174AD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муниципальной программы: количество социально ориентированных некоммерческих организаций, которым оказана финансовая поддержка в районе; количество проведенных мероприятий, вовлечение жителей в процесс деятельности НКО на территории 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17248C" w:rsidRPr="00B174AD" w14:paraId="3ADDE279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0E9C7A6" w14:textId="77777777" w:rsidR="0017248C" w:rsidRPr="00B174AD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Merge/>
          </w:tcPr>
          <w:p w14:paraId="4B3C8522" w14:textId="77777777" w:rsidR="0017248C" w:rsidRPr="00B174AD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4"/>
          </w:tcPr>
          <w:p w14:paraId="039D0BE4" w14:textId="427B5B78" w:rsidR="0017248C" w:rsidRPr="00B174AD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Цель: формирование благоприятных условий для осуществления деятельности социально ориентиров</w:t>
            </w:r>
            <w:r w:rsidR="007A55C5" w:rsidRPr="00B174AD">
              <w:rPr>
                <w:rFonts w:ascii="Times New Roman" w:hAnsi="Times New Roman" w:cs="Times New Roman"/>
                <w:sz w:val="24"/>
                <w:szCs w:val="24"/>
              </w:rPr>
              <w:t>анной некоммерческой организаций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; увеличение численности представителей казачества на территории района, пополнение казачьих классов в школах новыми юными казачатами, сохранение истории казачества, рост количества проведенных мероприятий, направленных 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6058D5" w:rsidRPr="00B174AD" w14:paraId="7216DBE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7"/>
          </w:tcPr>
          <w:p w14:paraId="2B6C3AC2" w14:textId="7271E30B" w:rsidR="006058D5" w:rsidRPr="00B174AD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1676E9" w:rsidRPr="00B174AD" w14:paraId="79076BC3" w14:textId="77777777" w:rsidTr="002E21D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D462215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0" w:type="dxa"/>
            <w:gridSpan w:val="2"/>
          </w:tcPr>
          <w:p w14:paraId="36966F93" w14:textId="5A6D13F4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поколения и сохранение казачьих классов в образовательных организациях</w:t>
            </w:r>
          </w:p>
        </w:tc>
        <w:tc>
          <w:tcPr>
            <w:tcW w:w="855" w:type="dxa"/>
          </w:tcPr>
          <w:p w14:paraId="44431C44" w14:textId="39F9A85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5DA02994" w14:textId="20438B1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6467FA8A" w14:textId="6C3B15B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</w:tcPr>
          <w:p w14:paraId="04036FEE" w14:textId="1A2DA1D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14:paraId="12E9B13D" w14:textId="377D115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8" w:type="dxa"/>
          </w:tcPr>
          <w:p w14:paraId="2A413858" w14:textId="0F48F3F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3" w:type="dxa"/>
            <w:gridSpan w:val="2"/>
          </w:tcPr>
          <w:p w14:paraId="231B50E0" w14:textId="5FB490C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</w:tcPr>
          <w:p w14:paraId="69FA7119" w14:textId="67E8815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984" w:type="dxa"/>
            <w:vMerge w:val="restart"/>
          </w:tcPr>
          <w:p w14:paraId="10369450" w14:textId="5C10E5B3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января 1996 г. </w:t>
            </w:r>
            <w:r w:rsidR="00A14BE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Федерации»</w:t>
            </w:r>
          </w:p>
          <w:p w14:paraId="7D6B504C" w14:textId="40105B6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8F474CA" w14:textId="0B20C86F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организационной и информационно-аналитической работе администрации 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gridSpan w:val="2"/>
          </w:tcPr>
          <w:p w14:paraId="7531228D" w14:textId="10AEC7C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2CB076FE" w14:textId="77777777" w:rsidTr="00071FCF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CBE1173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0" w:type="dxa"/>
            <w:gridSpan w:val="2"/>
          </w:tcPr>
          <w:p w14:paraId="12B03B20" w14:textId="615EE7EE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855" w:type="dxa"/>
          </w:tcPr>
          <w:p w14:paraId="0DD90602" w14:textId="31B4F7C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59C823DC" w14:textId="08E360E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14:paraId="6E14A468" w14:textId="5E2AF23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14:paraId="28F422CB" w14:textId="79CFE6E2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14:paraId="38E786B6" w14:textId="2A1449FB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14:paraId="2527BA1A" w14:textId="752CE05B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gridSpan w:val="2"/>
          </w:tcPr>
          <w:p w14:paraId="001B43F4" w14:textId="2A134D32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14:paraId="310A8636" w14:textId="2DA4BD09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  <w:vMerge/>
          </w:tcPr>
          <w:p w14:paraId="7BCBA3A6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522452" w14:textId="1A1AEA7D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04831EF" w14:textId="1C32BEB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513CC1CF" w14:textId="77777777" w:rsidTr="00CC670C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8D1A799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0" w:type="dxa"/>
            <w:gridSpan w:val="2"/>
          </w:tcPr>
          <w:p w14:paraId="6E174A55" w14:textId="6B3E1D2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возрождению культуры и традиций казачества</w:t>
            </w:r>
          </w:p>
        </w:tc>
        <w:tc>
          <w:tcPr>
            <w:tcW w:w="855" w:type="dxa"/>
          </w:tcPr>
          <w:p w14:paraId="0E8B9019" w14:textId="2BE03FA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1B23D43E" w14:textId="0863EB4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14:paraId="48921B1A" w14:textId="0CF5242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1" w:type="dxa"/>
          </w:tcPr>
          <w:p w14:paraId="28268059" w14:textId="476EE10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</w:tcPr>
          <w:p w14:paraId="6816B03E" w14:textId="425C306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8" w:type="dxa"/>
          </w:tcPr>
          <w:p w14:paraId="49743987" w14:textId="4CFA3B2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93" w:type="dxa"/>
            <w:gridSpan w:val="2"/>
          </w:tcPr>
          <w:p w14:paraId="0ACFC551" w14:textId="70EB176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992" w:type="dxa"/>
          </w:tcPr>
          <w:p w14:paraId="5FD15CA9" w14:textId="7F53A52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984" w:type="dxa"/>
            <w:vMerge/>
          </w:tcPr>
          <w:p w14:paraId="7DDCADFC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0BA0A6" w14:textId="15A27B2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71EBCC5" w14:textId="61CB266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62B81AF0" w14:textId="77777777" w:rsidTr="00DD6F4F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2E3FFC9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0" w:type="dxa"/>
            <w:gridSpan w:val="2"/>
          </w:tcPr>
          <w:p w14:paraId="1FD896D7" w14:textId="58309F18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развитию образования, патриотическому и нравственному воспитанию казачьей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855" w:type="dxa"/>
          </w:tcPr>
          <w:p w14:paraId="531F8142" w14:textId="21991C3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7AAEA1E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14:paraId="1887295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14:paraId="1448B3AA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</w:tcPr>
          <w:p w14:paraId="44212CD1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14:paraId="47C12046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3" w:type="dxa"/>
            <w:gridSpan w:val="2"/>
          </w:tcPr>
          <w:p w14:paraId="56FFE8C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14:paraId="32931CB3" w14:textId="7CC3CE0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84" w:type="dxa"/>
            <w:vMerge/>
          </w:tcPr>
          <w:p w14:paraId="50C0CE27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B180D1" w14:textId="49F2B18F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7A792D1" w14:textId="498D38E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68CFC70E" w14:textId="77777777" w:rsidTr="00AB0EBB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5969258" w14:textId="11FE249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gridSpan w:val="2"/>
          </w:tcPr>
          <w:p w14:paraId="4C78EC79" w14:textId="5E29536A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военно-спортивному воспитанию казачьей молодежи</w:t>
            </w:r>
          </w:p>
        </w:tc>
        <w:tc>
          <w:tcPr>
            <w:tcW w:w="855" w:type="dxa"/>
          </w:tcPr>
          <w:p w14:paraId="5614B8C5" w14:textId="679788F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4013D19" w14:textId="7904CE3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14:paraId="6E91D89F" w14:textId="48684D2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1" w:type="dxa"/>
          </w:tcPr>
          <w:p w14:paraId="6C30455E" w14:textId="6463BE8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</w:tcPr>
          <w:p w14:paraId="12E21FDC" w14:textId="6191558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8" w:type="dxa"/>
          </w:tcPr>
          <w:p w14:paraId="07ED0661" w14:textId="1F8BDC8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93" w:type="dxa"/>
            <w:gridSpan w:val="2"/>
          </w:tcPr>
          <w:p w14:paraId="2B1A6758" w14:textId="539762B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992" w:type="dxa"/>
          </w:tcPr>
          <w:p w14:paraId="7D83D479" w14:textId="5C208F2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984" w:type="dxa"/>
            <w:vMerge/>
          </w:tcPr>
          <w:p w14:paraId="457B300D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1EF3393" w14:textId="7E92A378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09A418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D5" w:rsidRPr="00B174AD" w14:paraId="119B3FD7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4BEE602C" w14:textId="77777777" w:rsidR="006058D5" w:rsidRPr="00B174AD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5"/>
          </w:tcPr>
          <w:p w14:paraId="12EC62E9" w14:textId="7969DC38" w:rsidR="006058D5" w:rsidRPr="00B174AD" w:rsidRDefault="006058D5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Цель: сохранение памяти о подвиге нашей страны в годы Великой Отечественной войны и забота о ветеранах, участниках боевых действий и членах их семей, воспитание подрастающего поколения в духе патриотизма, повышение престижа военной службы среди подрастающего поколения </w:t>
            </w:r>
          </w:p>
        </w:tc>
      </w:tr>
      <w:tr w:rsidR="001676E9" w:rsidRPr="00B174AD" w14:paraId="528F13C8" w14:textId="77777777" w:rsidTr="00AE02B1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ECE19E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0" w:type="dxa"/>
            <w:gridSpan w:val="2"/>
          </w:tcPr>
          <w:p w14:paraId="5FFD7E2B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рабочего аппарата Совета </w:t>
            </w:r>
          </w:p>
          <w:p w14:paraId="19981AF4" w14:textId="1ADE1848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ценностям</w:t>
            </w:r>
          </w:p>
        </w:tc>
        <w:tc>
          <w:tcPr>
            <w:tcW w:w="855" w:type="dxa"/>
          </w:tcPr>
          <w:p w14:paraId="7B4ED116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</w:tcPr>
          <w:p w14:paraId="19B84004" w14:textId="05516EC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C7C9937" w14:textId="53B6302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630EC2EC" w14:textId="3683665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858BFCF" w14:textId="4EEF796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0FC34D81" w14:textId="76B6339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52811784" w14:textId="00F60FA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D7011FF" w14:textId="6AD01FF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 w:val="restart"/>
          </w:tcPr>
          <w:p w14:paraId="3BB5BFFA" w14:textId="604047E3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0B896CF4" w14:textId="7D898A6A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22572DB" w14:textId="35996656" w:rsidR="001676E9" w:rsidRPr="00B174AD" w:rsidRDefault="00A14BE5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организационной и информационно-аналитической работе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 </w:t>
            </w:r>
          </w:p>
        </w:tc>
        <w:tc>
          <w:tcPr>
            <w:tcW w:w="1418" w:type="dxa"/>
            <w:gridSpan w:val="2"/>
            <w:vMerge w:val="restart"/>
          </w:tcPr>
          <w:p w14:paraId="61B40776" w14:textId="4D85429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096403CA" w14:textId="77777777" w:rsidTr="008F1579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5F6B84C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0" w:type="dxa"/>
            <w:gridSpan w:val="2"/>
          </w:tcPr>
          <w:p w14:paraId="750910E0" w14:textId="6CCE4C0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Доля перечисленных страховых взносов с выплат физическим лицам </w:t>
            </w:r>
          </w:p>
        </w:tc>
        <w:tc>
          <w:tcPr>
            <w:tcW w:w="855" w:type="dxa"/>
          </w:tcPr>
          <w:p w14:paraId="77D95656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67D20FE9" w14:textId="09AEBC2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0B9426D" w14:textId="0F761784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E360ED6" w14:textId="4070EA0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AE40D45" w14:textId="46CEB9D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9DDFA16" w14:textId="03BB499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53D01F05" w14:textId="4303D8D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242D48F" w14:textId="739175D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/>
          </w:tcPr>
          <w:p w14:paraId="08E178A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DF28BD" w14:textId="3EDC3476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82AB4BA" w14:textId="0C58EAE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6E67FC9B" w14:textId="77777777" w:rsidTr="00C351CB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A3AAFD0" w14:textId="51D865F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0" w:type="dxa"/>
            <w:gridSpan w:val="2"/>
          </w:tcPr>
          <w:p w14:paraId="0A791F45" w14:textId="7BD943EF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поздравлений ветеранам организации с 23 февраля и 8 марта, </w:t>
            </w:r>
          </w:p>
          <w:p w14:paraId="63B15C9A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участников  </w:t>
            </w:r>
          </w:p>
          <w:p w14:paraId="6877C14F" w14:textId="5160DFDC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ВОВ и узников концлагерей с праздниками и юбилейными датами  </w:t>
            </w:r>
          </w:p>
        </w:tc>
        <w:tc>
          <w:tcPr>
            <w:tcW w:w="855" w:type="dxa"/>
          </w:tcPr>
          <w:p w14:paraId="553FF27A" w14:textId="178F90D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1146190D" w14:textId="0F17F9B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93BBC52" w14:textId="64A52A9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14:paraId="13B48343" w14:textId="4F03FF9F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14:paraId="0F1C6348" w14:textId="2A1B8C5D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8" w:type="dxa"/>
          </w:tcPr>
          <w:p w14:paraId="4F196EA3" w14:textId="197A5957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3" w:type="dxa"/>
            <w:gridSpan w:val="2"/>
          </w:tcPr>
          <w:p w14:paraId="1DB646DF" w14:textId="755A8BF9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2" w:type="dxa"/>
          </w:tcPr>
          <w:p w14:paraId="7678028A" w14:textId="37F96ADB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984" w:type="dxa"/>
            <w:vMerge/>
          </w:tcPr>
          <w:p w14:paraId="7506676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BAFE8B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DC3DFA8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03FFBBBF" w14:textId="77777777" w:rsidTr="00EE0C9E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5F935B0" w14:textId="611CC04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980" w:type="dxa"/>
            <w:gridSpan w:val="2"/>
          </w:tcPr>
          <w:p w14:paraId="348D711D" w14:textId="131F67A9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стендов, альбомов о деятельности Совета ветеранов</w:t>
            </w:r>
          </w:p>
        </w:tc>
        <w:tc>
          <w:tcPr>
            <w:tcW w:w="855" w:type="dxa"/>
          </w:tcPr>
          <w:p w14:paraId="313926A6" w14:textId="5C5ECDB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88C8239" w14:textId="3B345B3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16CAF55" w14:textId="7D5B144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18F15A4" w14:textId="26BCB0E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693DEC2C" w14:textId="72CF426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079A4BA6" w14:textId="0BE1E1E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</w:tcPr>
          <w:p w14:paraId="4554E151" w14:textId="276A391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219FF2B2" w14:textId="34D63C0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vMerge/>
          </w:tcPr>
          <w:p w14:paraId="102E60D9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461190" w14:textId="56ACD183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11CAC03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235227DA" w14:textId="77777777" w:rsidTr="00E433F9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152F9D1" w14:textId="4C51B9C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80" w:type="dxa"/>
            <w:gridSpan w:val="2"/>
          </w:tcPr>
          <w:p w14:paraId="4746AC9A" w14:textId="6B05944D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и уроков Мужества, посвящённых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Победы, Дню народного Единства, Дню памяти и скорби, Дню участников боевых действий</w:t>
            </w:r>
          </w:p>
        </w:tc>
        <w:tc>
          <w:tcPr>
            <w:tcW w:w="855" w:type="dxa"/>
          </w:tcPr>
          <w:p w14:paraId="7D587C70" w14:textId="582549E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46AAD57D" w14:textId="37C3491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22CCFF8B" w14:textId="43450B3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14:paraId="2D7436E3" w14:textId="6BC749CA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14:paraId="5E6A6F91" w14:textId="1A18550A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14:paraId="3446E3FF" w14:textId="6BEECD97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gridSpan w:val="2"/>
          </w:tcPr>
          <w:p w14:paraId="1EA56AB5" w14:textId="3B0A194F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14:paraId="273827A6" w14:textId="139930F0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4" w:type="dxa"/>
            <w:vMerge/>
          </w:tcPr>
          <w:p w14:paraId="3055E31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F6F19A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19F9CE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5B5178D1" w14:textId="77777777" w:rsidTr="00AC1E5D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0A3A623" w14:textId="6FC4290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80" w:type="dxa"/>
            <w:gridSpan w:val="2"/>
          </w:tcPr>
          <w:p w14:paraId="21294BCF" w14:textId="39B43AD3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семейных пар на поздравление с Днем семьи, любви и верности  </w:t>
            </w:r>
          </w:p>
        </w:tc>
        <w:tc>
          <w:tcPr>
            <w:tcW w:w="855" w:type="dxa"/>
          </w:tcPr>
          <w:p w14:paraId="484DF56E" w14:textId="51916ED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1CD48E6" w14:textId="068508C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6B729018" w14:textId="6D848F7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250EE254" w14:textId="2C7DEE5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470D82DD" w14:textId="1F4C178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14:paraId="6C6223A9" w14:textId="4668618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</w:tcPr>
          <w:p w14:paraId="0BFF0043" w14:textId="68B62BB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7F1B9EF5" w14:textId="1E6B40D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Merge/>
          </w:tcPr>
          <w:p w14:paraId="61AE267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07BBF6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0C2C6C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579C8BD2" w14:textId="77777777" w:rsidTr="00492865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603E0D7" w14:textId="3D26E16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80" w:type="dxa"/>
            <w:gridSpan w:val="2"/>
          </w:tcPr>
          <w:p w14:paraId="0DD57FCF" w14:textId="77579D2D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мероприятий, посвященных Дню пожилого человека; организация мероприятий, посвящённых Дню матери и Дню отца </w:t>
            </w:r>
          </w:p>
        </w:tc>
        <w:tc>
          <w:tcPr>
            <w:tcW w:w="855" w:type="dxa"/>
          </w:tcPr>
          <w:p w14:paraId="5294EAA9" w14:textId="04BC8CC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35FB33A8" w14:textId="46F8978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00F97AD8" w14:textId="4B4AA61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7DEA5687" w14:textId="4A0975B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20683BD" w14:textId="7B6DEA1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6EF8B110" w14:textId="598B5CA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</w:tcPr>
          <w:p w14:paraId="55ADB6FC" w14:textId="0418A7B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0EFFB38" w14:textId="5F720F5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14:paraId="2185756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F6A786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6C8579B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43288DB3" w14:textId="77777777" w:rsidTr="00EE3576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05B1341" w14:textId="3E1279E4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80" w:type="dxa"/>
            <w:gridSpan w:val="2"/>
          </w:tcPr>
          <w:p w14:paraId="10FE4DE7" w14:textId="6CE88B1A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 по оказанию безвозмездной (благотворительной) помощи участникам специальной военной операции и </w:t>
            </w: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членам их семей; чествование ветеранов</w:t>
            </w:r>
          </w:p>
        </w:tc>
        <w:tc>
          <w:tcPr>
            <w:tcW w:w="855" w:type="dxa"/>
          </w:tcPr>
          <w:p w14:paraId="06FF4D9F" w14:textId="0B8F71B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0B5170CE" w14:textId="5CC69BC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E615079" w14:textId="244198BD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0659104C" w14:textId="5E1F64AB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14:paraId="21D2DB06" w14:textId="5F2AB610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31293D7D" w14:textId="3E46DD76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2"/>
          </w:tcPr>
          <w:p w14:paraId="1628A2C1" w14:textId="15E2EDF3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6B155F40" w14:textId="50C223CD" w:rsidR="001676E9" w:rsidRPr="00B174AD" w:rsidRDefault="005A654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14:paraId="2DF3F87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38EA09B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11B40B77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094257FC" w14:textId="77777777" w:rsidTr="00CC6370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07758E8" w14:textId="340D8CC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80" w:type="dxa"/>
            <w:gridSpan w:val="2"/>
          </w:tcPr>
          <w:p w14:paraId="1D9A7F1F" w14:textId="06225132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ветеранов боевых действий и членов их семей для поздравления в День ветеранов боевых действий 1 июля</w:t>
            </w:r>
          </w:p>
        </w:tc>
        <w:tc>
          <w:tcPr>
            <w:tcW w:w="855" w:type="dxa"/>
          </w:tcPr>
          <w:p w14:paraId="4B0B7CA3" w14:textId="6760ADD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12B951C8" w14:textId="534BFB7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6A8333F4" w14:textId="3D95917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466D10BA" w14:textId="5334045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6127776D" w14:textId="3CADBCD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421D71DB" w14:textId="2CE956E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2"/>
          </w:tcPr>
          <w:p w14:paraId="7EA5AF8D" w14:textId="6054FAB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CBAD3DC" w14:textId="10EF26C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14:paraId="065E8DAB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6D9E6D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C63BC7A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B" w:rsidRPr="00B174AD" w14:paraId="7DB3B14D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CF2030B" w14:textId="77777777" w:rsidR="00EC05CB" w:rsidRPr="00B174AD" w:rsidRDefault="00EC05CB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5"/>
          </w:tcPr>
          <w:p w14:paraId="4B6BB2B5" w14:textId="7C065223" w:rsidR="00EC05CB" w:rsidRPr="00B174AD" w:rsidRDefault="00EC05CB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Цель: поддержка многодетных семей для улучшения демографии, популяризация большой семьи в обществе, привлечение к деятельности НКО семей с детьми </w:t>
            </w:r>
          </w:p>
        </w:tc>
      </w:tr>
      <w:tr w:rsidR="001676E9" w:rsidRPr="00B174AD" w14:paraId="5889A57E" w14:textId="77777777" w:rsidTr="00EF5588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1A5D839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0" w:type="dxa"/>
            <w:gridSpan w:val="2"/>
          </w:tcPr>
          <w:p w14:paraId="0264E94A" w14:textId="0DC10D75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поздравлению многодетных матерей с</w:t>
            </w:r>
            <w:r w:rsidRPr="00B17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8 марта, мастер-классы в рамках весенних праздников, семейные чаепития с детьми, уроки флористики, вручение грамот. Бумага, грамоты, услуги цветного принтера </w:t>
            </w:r>
          </w:p>
        </w:tc>
        <w:tc>
          <w:tcPr>
            <w:tcW w:w="855" w:type="dxa"/>
          </w:tcPr>
          <w:p w14:paraId="7456629E" w14:textId="78FF46B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31124415" w14:textId="575261D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4CAADC6" w14:textId="42653F8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0E795E19" w14:textId="3438108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611B9E67" w14:textId="76489B9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7B98AD88" w14:textId="0766FDD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2"/>
          </w:tcPr>
          <w:p w14:paraId="2B462BA0" w14:textId="733AED8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E045E49" w14:textId="1489B87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14:paraId="059201FD" w14:textId="2CF22348" w:rsidR="001676E9" w:rsidRPr="00B174AD" w:rsidRDefault="001676E9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января 1996 г. № 7-ФЗ 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 w:val="restart"/>
          </w:tcPr>
          <w:p w14:paraId="4D62FA76" w14:textId="360E4C9A" w:rsidR="001676E9" w:rsidRPr="00B174AD" w:rsidRDefault="00A14BE5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организационной и информационно-аналитической работе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gridSpan w:val="2"/>
          </w:tcPr>
          <w:p w14:paraId="692F5981" w14:textId="1E464E1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24DFBB5E" w14:textId="77777777" w:rsidTr="00FE6C06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39EC7BD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0" w:type="dxa"/>
            <w:gridSpan w:val="2"/>
          </w:tcPr>
          <w:p w14:paraId="6D6165E3" w14:textId="096A4E0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в День защиты детей и в каникулярный период школьников: тренинг личностного роста для подростков, туристическая палатка, верёвочный курс, игра «Казаки-разбойники». Материальное стимулирование спортивного инструктора</w:t>
            </w:r>
          </w:p>
        </w:tc>
        <w:tc>
          <w:tcPr>
            <w:tcW w:w="855" w:type="dxa"/>
          </w:tcPr>
          <w:p w14:paraId="4C8EB990" w14:textId="491244E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1A71AC25" w14:textId="74C2D45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5E5D153" w14:textId="3887620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C9C1460" w14:textId="2B14A9F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AC67BB1" w14:textId="08F253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2B8426D2" w14:textId="232FD45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</w:tcPr>
          <w:p w14:paraId="07D200F6" w14:textId="130CDA0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1E7B9976" w14:textId="73F96FC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</w:tcPr>
          <w:p w14:paraId="4AAF50AD" w14:textId="5993AE6B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января 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1996 г. № 7-ФЗ "О некоммерческих организациях", Бюджетный Кодекс РФ ст. 179, </w:t>
            </w:r>
          </w:p>
          <w:p w14:paraId="42B6CAA0" w14:textId="77777777" w:rsidR="001676E9" w:rsidRPr="00B174AD" w:rsidRDefault="001676E9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</w:p>
          <w:p w14:paraId="51924FE5" w14:textId="323B6DDA" w:rsidR="001676E9" w:rsidRPr="00B174AD" w:rsidRDefault="001676E9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января 1996 г. № 7-ФЗ 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/>
          </w:tcPr>
          <w:p w14:paraId="750FD722" w14:textId="0B5FC523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BBD3679" w14:textId="0A2EF30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1DB5D5D1" w14:textId="77777777" w:rsidTr="005A36DD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623BEEB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80" w:type="dxa"/>
            <w:gridSpan w:val="2"/>
          </w:tcPr>
          <w:p w14:paraId="146018F0" w14:textId="63A0E691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(квесты, походы, спортивные фестивали, оздоравливающие для детей)</w:t>
            </w:r>
          </w:p>
        </w:tc>
        <w:tc>
          <w:tcPr>
            <w:tcW w:w="855" w:type="dxa"/>
          </w:tcPr>
          <w:p w14:paraId="45A96151" w14:textId="497D3E2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0E0727C3" w14:textId="5AA711B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38D1452" w14:textId="565FC48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6515546" w14:textId="3303D64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49411CD8" w14:textId="354003B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61FC7012" w14:textId="73DC27F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</w:tcPr>
          <w:p w14:paraId="2C644812" w14:textId="5FF766A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1E2D92BD" w14:textId="7B8AB8B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14:paraId="55C2112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17DE75" w14:textId="3CBFE25F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BBDDC35" w14:textId="462EBE4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6C1ABAC1" w14:textId="77777777" w:rsidTr="00CB7A22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935E361" w14:textId="3A6FFDD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80" w:type="dxa"/>
            <w:gridSpan w:val="2"/>
          </w:tcPr>
          <w:p w14:paraId="5360FE7E" w14:textId="582EDA3C" w:rsidR="001676E9" w:rsidRPr="00B174AD" w:rsidRDefault="001676E9" w:rsidP="00A031C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 в Новогодние и Рождественские праздники для семей с детьми </w:t>
            </w: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(аренда автобуса для поездок в музей Краснодара)</w:t>
            </w:r>
          </w:p>
        </w:tc>
        <w:tc>
          <w:tcPr>
            <w:tcW w:w="855" w:type="dxa"/>
          </w:tcPr>
          <w:p w14:paraId="4B100416" w14:textId="23A1C83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40799171" w14:textId="688C1EC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2CD608A" w14:textId="7FD4751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BFD425B" w14:textId="7E0E5E2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6DE78E0C" w14:textId="63197BF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7415F43" w14:textId="658BF02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</w:tcPr>
          <w:p w14:paraId="51F085C0" w14:textId="4EF7EE6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494D4962" w14:textId="4C91E02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/>
          </w:tcPr>
          <w:p w14:paraId="3505023A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334BCE" w14:textId="285C385F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6EFE46A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02028726" w14:textId="77777777" w:rsidTr="006F33D3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3F643EE" w14:textId="2759995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0" w:type="dxa"/>
            <w:gridSpan w:val="2"/>
          </w:tcPr>
          <w:p w14:paraId="499906C2" w14:textId="08D5CE1A" w:rsidR="001676E9" w:rsidRPr="00B174AD" w:rsidRDefault="001676E9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программы Контур для ведения бухгалтерской отчетности. Материальное стимулирование специалиста при сдаче отчетности</w:t>
            </w:r>
          </w:p>
        </w:tc>
        <w:tc>
          <w:tcPr>
            <w:tcW w:w="855" w:type="dxa"/>
          </w:tcPr>
          <w:p w14:paraId="0EA51FB7" w14:textId="664DFA6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14:paraId="6FBE5DC9" w14:textId="57141BD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520CB99" w14:textId="66DA799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62F95DC" w14:textId="40DDD1C8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A94D456" w14:textId="172BC49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6AA2E904" w14:textId="56190F4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14:paraId="06D22F60" w14:textId="7DB257A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0656517" w14:textId="61FBCE2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</w:tcPr>
          <w:p w14:paraId="1CE3CB85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036E94" w14:textId="74EB508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0B605A0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A9F" w:rsidRPr="00B174AD" w14:paraId="7CF4D428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6BC13F9" w14:textId="1B1BEF29" w:rsidR="00104A9F" w:rsidRPr="00B174AD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2" w:type="dxa"/>
            <w:gridSpan w:val="15"/>
          </w:tcPr>
          <w:p w14:paraId="3071130E" w14:textId="7E09F89E" w:rsidR="00104A9F" w:rsidRPr="00B174AD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Цель: Организация мероприятий, в рамках сохранения </w:t>
            </w:r>
            <w:r w:rsidR="00BC06CC" w:rsidRPr="00B174AD">
              <w:rPr>
                <w:rFonts w:ascii="Times New Roman" w:hAnsi="Times New Roman" w:cs="Times New Roman"/>
                <w:sz w:val="24"/>
                <w:szCs w:val="24"/>
              </w:rPr>
              <w:t>истории о войне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в Афганистане и других вооруженных конфликтах</w:t>
            </w:r>
            <w:r w:rsidR="00BC06CC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поддержке участников боевых действий разных лет, </w:t>
            </w:r>
            <w:r w:rsidR="00511F65" w:rsidRPr="00B174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06CC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роживающих на территории 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</w:tr>
      <w:tr w:rsidR="001676E9" w:rsidRPr="00B174AD" w14:paraId="6C11B480" w14:textId="77777777" w:rsidTr="00AE6D9B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9DFA5F" w14:textId="6C79311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80" w:type="dxa"/>
            <w:gridSpan w:val="2"/>
          </w:tcPr>
          <w:p w14:paraId="469ABC5E" w14:textId="33E95C0D" w:rsidR="001676E9" w:rsidRPr="00B174AD" w:rsidRDefault="001676E9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воинов-афганцев, вдов и членов семей, членов организации, оказывающих содействие в развитии организации </w:t>
            </w:r>
          </w:p>
        </w:tc>
        <w:tc>
          <w:tcPr>
            <w:tcW w:w="855" w:type="dxa"/>
          </w:tcPr>
          <w:p w14:paraId="39394248" w14:textId="3147BEB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4B09FB7" w14:textId="486B0BC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6EC2E55" w14:textId="4F3B496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DBA6094" w14:textId="72DA577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4217BE3F" w14:textId="3AF97C0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23EA3E5F" w14:textId="48E84E2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gridSpan w:val="2"/>
          </w:tcPr>
          <w:p w14:paraId="6C6780ED" w14:textId="4CEB2C6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32175D8E" w14:textId="1814DB6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vMerge w:val="restart"/>
          </w:tcPr>
          <w:p w14:paraId="61437360" w14:textId="4214616B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января 1996 г. № 7-ФЗ "О некоммерческих организациях", Бюджетный Кодекс РФ ст. 179, ФЗ от 6 октября 2003 г. № 131-ФЗ «Об общих принципах организации местного самоуправления в 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Российской Федерации»</w:t>
            </w:r>
          </w:p>
          <w:p w14:paraId="456CEF25" w14:textId="268E7467" w:rsidR="001676E9" w:rsidRPr="00B174AD" w:rsidRDefault="001676E9" w:rsidP="004B72E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</w:t>
            </w: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843" w:type="dxa"/>
            <w:vMerge w:val="restart"/>
          </w:tcPr>
          <w:p w14:paraId="7F1F411E" w14:textId="7F571A37" w:rsidR="001676E9" w:rsidRPr="00B174AD" w:rsidRDefault="00A14BE5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организационной и информационно-аналитической работе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gridSpan w:val="2"/>
          </w:tcPr>
          <w:p w14:paraId="6D122491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38E332E6" w14:textId="77777777" w:rsidTr="00AC1D83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AE9DA6C" w14:textId="01E732F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80" w:type="dxa"/>
            <w:gridSpan w:val="2"/>
          </w:tcPr>
          <w:p w14:paraId="686D3A2C" w14:textId="750533AE" w:rsidR="001676E9" w:rsidRPr="00B174AD" w:rsidRDefault="001676E9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Краснодарского края и республики Адыгея </w:t>
            </w:r>
          </w:p>
        </w:tc>
        <w:tc>
          <w:tcPr>
            <w:tcW w:w="855" w:type="dxa"/>
          </w:tcPr>
          <w:p w14:paraId="415D9B20" w14:textId="173E3984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14FF1B" w14:textId="2E6ED4F1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38B788A" w14:textId="0F3EDFA0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89C15C8" w14:textId="00CDCA1C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6FC76B7" w14:textId="71CF3EB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2E633B40" w14:textId="36A66C5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gridSpan w:val="2"/>
          </w:tcPr>
          <w:p w14:paraId="2FE4C7E3" w14:textId="29982ED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B4ADF3F" w14:textId="5C3E67B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vMerge/>
          </w:tcPr>
          <w:p w14:paraId="326362B5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CE861C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2FB972B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6A6FB746" w14:textId="77777777" w:rsidTr="001A2CF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3A57F42" w14:textId="32ED6655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80" w:type="dxa"/>
            <w:gridSpan w:val="2"/>
          </w:tcPr>
          <w:p w14:paraId="1F0FC458" w14:textId="2B82DC3D" w:rsidR="001676E9" w:rsidRPr="00B174AD" w:rsidRDefault="001676E9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военно-спортивных соревнований с участием молодёжи, автопробегов в </w:t>
            </w: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честь исторических дат, приобретение спортивного инвентаря и экспонатов для военной выставки, покупка канцелярских товаров </w:t>
            </w:r>
          </w:p>
        </w:tc>
        <w:tc>
          <w:tcPr>
            <w:tcW w:w="855" w:type="dxa"/>
          </w:tcPr>
          <w:p w14:paraId="3AEC34BE" w14:textId="0B6A861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2B02F86" w14:textId="28A31509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C1BDAA2" w14:textId="15394F53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39F401C" w14:textId="16C72CF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2F6B420C" w14:textId="72152AC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40D191F6" w14:textId="31177B8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gridSpan w:val="2"/>
          </w:tcPr>
          <w:p w14:paraId="42D96EC5" w14:textId="6CEA8C22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5AD2AE12" w14:textId="3E2FCC3A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vMerge/>
          </w:tcPr>
          <w:p w14:paraId="5F6CC539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D70FFE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8D7FE1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E9" w:rsidRPr="00B174AD" w14:paraId="3383791F" w14:textId="77777777" w:rsidTr="005B368F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EB65B8B" w14:textId="47253BD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80" w:type="dxa"/>
            <w:gridSpan w:val="2"/>
          </w:tcPr>
          <w:p w14:paraId="14E2CE59" w14:textId="53324575" w:rsidR="001676E9" w:rsidRPr="00B174AD" w:rsidRDefault="001676E9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мероприятий, посвященных: Дню вывода войск из Афганистана, Дню защитника Отечества, 80-летию Победы в ВОВ, Дню памяти и Скорби 22 июня, Дню ветеранов боевых действий, Дню героев Отечества, Новогодним праздникам </w:t>
            </w:r>
          </w:p>
        </w:tc>
        <w:tc>
          <w:tcPr>
            <w:tcW w:w="855" w:type="dxa"/>
          </w:tcPr>
          <w:p w14:paraId="5C12E08E" w14:textId="1B0282E4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3D9894" w14:textId="0857282E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5133C4E" w14:textId="2991880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DFD74AC" w14:textId="617D6866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6F71B962" w14:textId="66F2BDBB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78E1C8B4" w14:textId="3FEB700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gridSpan w:val="2"/>
          </w:tcPr>
          <w:p w14:paraId="08DD9502" w14:textId="3144A18D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165B0776" w14:textId="4FF6C4DF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vMerge/>
          </w:tcPr>
          <w:p w14:paraId="3D39EB65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085E00" w14:textId="77777777" w:rsidR="001676E9" w:rsidRPr="00B174AD" w:rsidRDefault="001676E9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0B1DCF" w14:textId="77777777" w:rsidR="001676E9" w:rsidRPr="00B174AD" w:rsidRDefault="001676E9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2019F5" w14:textId="14F6DD18" w:rsidR="00695576" w:rsidRPr="00B174AD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174AD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085183BC" w14:textId="423B7A64" w:rsidR="00783D14" w:rsidRPr="00B174AD" w:rsidRDefault="00783D14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174AD">
        <w:rPr>
          <w:rFonts w:ascii="Times New Roman" w:hAnsi="Times New Roman" w:cs="Times New Roman"/>
          <w:sz w:val="24"/>
          <w:szCs w:val="24"/>
        </w:rPr>
        <w:t>3.1 Процессная часть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5"/>
        <w:gridCol w:w="2122"/>
        <w:gridCol w:w="1201"/>
        <w:gridCol w:w="425"/>
        <w:gridCol w:w="709"/>
        <w:gridCol w:w="500"/>
        <w:gridCol w:w="208"/>
        <w:gridCol w:w="284"/>
        <w:gridCol w:w="992"/>
        <w:gridCol w:w="142"/>
        <w:gridCol w:w="567"/>
        <w:gridCol w:w="850"/>
        <w:gridCol w:w="784"/>
        <w:gridCol w:w="634"/>
        <w:gridCol w:w="783"/>
        <w:gridCol w:w="67"/>
        <w:gridCol w:w="426"/>
        <w:gridCol w:w="708"/>
        <w:gridCol w:w="1134"/>
        <w:gridCol w:w="142"/>
        <w:gridCol w:w="1418"/>
      </w:tblGrid>
      <w:tr w:rsidR="00695576" w:rsidRPr="00B174AD" w14:paraId="7C5C1C8D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14B6770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122" w:type="dxa"/>
            <w:vMerge w:val="restart"/>
          </w:tcPr>
          <w:p w14:paraId="3701B1E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1201" w:type="dxa"/>
            <w:vMerge w:val="restart"/>
          </w:tcPr>
          <w:p w14:paraId="57137BCE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3827" w:type="dxa"/>
            <w:gridSpan w:val="8"/>
          </w:tcPr>
          <w:p w14:paraId="21817C35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634" w:type="dxa"/>
            <w:gridSpan w:val="2"/>
            <w:vMerge w:val="restart"/>
          </w:tcPr>
          <w:p w14:paraId="7F86C615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  <w:tc>
          <w:tcPr>
            <w:tcW w:w="1417" w:type="dxa"/>
            <w:gridSpan w:val="2"/>
            <w:vMerge w:val="restart"/>
          </w:tcPr>
          <w:p w14:paraId="706A02BF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1" w:type="dxa"/>
            <w:gridSpan w:val="3"/>
            <w:vMerge w:val="restart"/>
          </w:tcPr>
          <w:p w14:paraId="2DF8419D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2"/>
            <w:vMerge w:val="restart"/>
          </w:tcPr>
          <w:p w14:paraId="27F9F0FD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1418" w:type="dxa"/>
            <w:vMerge w:val="restart"/>
          </w:tcPr>
          <w:p w14:paraId="3A9EE24B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695576" w:rsidRPr="00B174AD" w14:paraId="25E48A66" w14:textId="77777777" w:rsidTr="000C1873">
        <w:trPr>
          <w:trHeight w:val="20"/>
        </w:trPr>
        <w:tc>
          <w:tcPr>
            <w:tcW w:w="505" w:type="dxa"/>
            <w:vMerge/>
          </w:tcPr>
          <w:p w14:paraId="74C04E19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080FF1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FC7898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64F4986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6"/>
          </w:tcPr>
          <w:p w14:paraId="16885BE7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634" w:type="dxa"/>
            <w:gridSpan w:val="2"/>
            <w:vMerge/>
          </w:tcPr>
          <w:p w14:paraId="083A5947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17FC0A6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5D0E818F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08D4250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635B81A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B174AD" w14:paraId="41BE5E6F" w14:textId="77777777" w:rsidTr="000C1873">
        <w:trPr>
          <w:trHeight w:val="20"/>
        </w:trPr>
        <w:tc>
          <w:tcPr>
            <w:tcW w:w="505" w:type="dxa"/>
            <w:vMerge/>
          </w:tcPr>
          <w:p w14:paraId="4B9E336F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281500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FBA5527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7A617CD3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</w:tcPr>
          <w:p w14:paraId="08FEABAF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92" w:type="dxa"/>
            <w:gridSpan w:val="2"/>
          </w:tcPr>
          <w:p w14:paraId="2D0D03F6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134" w:type="dxa"/>
            <w:gridSpan w:val="2"/>
          </w:tcPr>
          <w:p w14:paraId="675DAE5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</w:tcPr>
          <w:p w14:paraId="0FF6EFE4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ВБИ</w:t>
            </w:r>
          </w:p>
        </w:tc>
        <w:tc>
          <w:tcPr>
            <w:tcW w:w="1634" w:type="dxa"/>
            <w:gridSpan w:val="2"/>
            <w:vMerge/>
          </w:tcPr>
          <w:p w14:paraId="0F5DC9F5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C198476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19FB6F26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DE3B4D5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39D39C8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B174AD" w14:paraId="12B7D2A6" w14:textId="77777777" w:rsidTr="000C1873">
        <w:trPr>
          <w:trHeight w:val="20"/>
        </w:trPr>
        <w:tc>
          <w:tcPr>
            <w:tcW w:w="505" w:type="dxa"/>
          </w:tcPr>
          <w:p w14:paraId="3F39ABAE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</w:tcPr>
          <w:p w14:paraId="227C0682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</w:tcPr>
          <w:p w14:paraId="0B1269F8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14:paraId="5C78002C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dxa"/>
          </w:tcPr>
          <w:p w14:paraId="02AB70DA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" w:type="dxa"/>
            <w:gridSpan w:val="2"/>
          </w:tcPr>
          <w:p w14:paraId="06151F02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</w:tcPr>
          <w:p w14:paraId="735351F6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14:paraId="5E7C5114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4" w:type="dxa"/>
            <w:gridSpan w:val="2"/>
          </w:tcPr>
          <w:p w14:paraId="623F4D99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</w:tcPr>
          <w:p w14:paraId="3190BE8D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1" w:type="dxa"/>
            <w:gridSpan w:val="3"/>
          </w:tcPr>
          <w:p w14:paraId="18EAE424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</w:tcPr>
          <w:p w14:paraId="063F0668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14:paraId="3AE588A4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5576" w:rsidRPr="00B174AD" w14:paraId="2262CEEF" w14:textId="77777777" w:rsidTr="00A031CA">
        <w:trPr>
          <w:trHeight w:val="20"/>
        </w:trPr>
        <w:tc>
          <w:tcPr>
            <w:tcW w:w="14601" w:type="dxa"/>
            <w:gridSpan w:val="21"/>
          </w:tcPr>
          <w:p w14:paraId="3118E054" w14:textId="72D33B9E" w:rsidR="00695576" w:rsidRPr="00B174AD" w:rsidRDefault="00695576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муниципальной программы - </w:t>
            </w:r>
            <w:r w:rsidR="00C132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благоприятных условий для осуществления деятельности некоммерческих организаций, работа которых направлена на народную сплоченность, лояльное отношение к власти, </w:t>
            </w:r>
            <w:r w:rsidR="00F8414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поддержку казачества, сохранение истории кубанского казачества, популяризацию военной службы, </w:t>
            </w:r>
            <w:r w:rsidR="00C132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и подрастающего поколения, физическое и духовное развитие людей, здоровый образ жизни, </w:t>
            </w:r>
            <w:r w:rsidR="00F8414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поддержку ветеранов ВОВ, с</w:t>
            </w:r>
            <w:r w:rsidR="007B298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охранение памяти об их подвиге в достижении Великой Победы</w:t>
            </w:r>
            <w:r w:rsidR="00F8414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семейные ценности, улучшение демографии в стране и регионе</w:t>
            </w:r>
          </w:p>
        </w:tc>
      </w:tr>
      <w:tr w:rsidR="00695576" w:rsidRPr="00B174AD" w14:paraId="7539718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3A96730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6" w:type="dxa"/>
            <w:gridSpan w:val="20"/>
          </w:tcPr>
          <w:p w14:paraId="54E87766" w14:textId="05016C33" w:rsidR="0013132C" w:rsidRPr="00B174AD" w:rsidRDefault="00FC209C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программы направлены на сохранение и приумножение казачьей истории и культуры, увеличение численности представителей казачества на территории района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A14BE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A14BE5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  <w:r w:rsidR="00A14BE5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Белореченского района</w:t>
            </w:r>
          </w:p>
        </w:tc>
      </w:tr>
      <w:tr w:rsidR="00695576" w:rsidRPr="00B174AD" w14:paraId="71800E32" w14:textId="77777777" w:rsidTr="00A031CA">
        <w:trPr>
          <w:trHeight w:val="20"/>
        </w:trPr>
        <w:tc>
          <w:tcPr>
            <w:tcW w:w="505" w:type="dxa"/>
            <w:vMerge/>
          </w:tcPr>
          <w:p w14:paraId="37C509FB" w14:textId="77777777" w:rsidR="00695576" w:rsidRPr="00B174AD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96" w:type="dxa"/>
            <w:gridSpan w:val="20"/>
          </w:tcPr>
          <w:p w14:paraId="1D1CB608" w14:textId="13D3A0D3" w:rsidR="00695576" w:rsidRPr="00B174AD" w:rsidRDefault="00695576" w:rsidP="00C132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</w:t>
            </w:r>
          </w:p>
        </w:tc>
      </w:tr>
      <w:tr w:rsidR="00B17B21" w:rsidRPr="00B174AD" w14:paraId="3575FDE1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58AD845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2" w:type="dxa"/>
            <w:vMerge w:val="restart"/>
          </w:tcPr>
          <w:p w14:paraId="13BA8793" w14:textId="76F826E2" w:rsidR="00B17B21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B17B2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ероприяти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="00B17B2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освещению деятельности БРКО для сохранения культуры казачества, </w:t>
            </w:r>
            <w:r w:rsidR="00B17B2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исторических традиций Кубани и ее жителей, популяризации казачества в школах среди подрастающего поколения и сохранение казачьих классов в образовательных организациях </w:t>
            </w:r>
          </w:p>
        </w:tc>
        <w:tc>
          <w:tcPr>
            <w:tcW w:w="1201" w:type="dxa"/>
          </w:tcPr>
          <w:p w14:paraId="75EFCBF2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0B6FEFF0" w14:textId="17D8DF39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605488C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0F214B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D7CF12C" w14:textId="2DB3DA79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D3CDDEE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687D18B" w14:textId="2807290B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освещению деятельности БРКО в СМИ</w:t>
            </w:r>
          </w:p>
        </w:tc>
        <w:tc>
          <w:tcPr>
            <w:tcW w:w="1417" w:type="dxa"/>
            <w:gridSpan w:val="2"/>
          </w:tcPr>
          <w:p w14:paraId="237E84B5" w14:textId="6DE7A050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7B5EAF8" w14:textId="195B8426" w:rsidR="00B17B21" w:rsidRPr="00B174AD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vMerge w:val="restart"/>
          </w:tcPr>
          <w:p w14:paraId="1CDCD70C" w14:textId="03A5CFB2" w:rsidR="00B17B21" w:rsidRPr="00B174AD" w:rsidRDefault="00A14BE5" w:rsidP="002E3E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организационной и информационно-аналитической работе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F32A878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</w:tr>
      <w:tr w:rsidR="00B17B21" w:rsidRPr="00B174AD" w14:paraId="528F639D" w14:textId="77777777" w:rsidTr="000C1873">
        <w:trPr>
          <w:trHeight w:val="20"/>
        </w:trPr>
        <w:tc>
          <w:tcPr>
            <w:tcW w:w="505" w:type="dxa"/>
            <w:vMerge/>
          </w:tcPr>
          <w:p w14:paraId="0A99650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C476A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9EE91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35120618" w14:textId="36AE2344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0F80A342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503DAF7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F41438" w14:textId="40DE93D2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1B85DB2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8EF35BA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BED0606" w14:textId="65B38BE4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F0CEBC5" w14:textId="4EEC11A4" w:rsidR="00B17B21" w:rsidRPr="00B174AD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0DBDCB5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52FB714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28654A88" w14:textId="77777777" w:rsidTr="000C1873">
        <w:trPr>
          <w:trHeight w:val="20"/>
        </w:trPr>
        <w:tc>
          <w:tcPr>
            <w:tcW w:w="505" w:type="dxa"/>
            <w:vMerge/>
          </w:tcPr>
          <w:p w14:paraId="61ED66B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8A247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DA4D21A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271CFB33" w14:textId="01B6F9D2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1DDD9F82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3CF8B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1F8BE7" w14:textId="46CFA375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54718EE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3940741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E70335" w14:textId="55777274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972E3BE" w14:textId="37C9417C" w:rsidR="00B17B21" w:rsidRPr="00B174AD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  <w:gridSpan w:val="2"/>
            <w:vMerge/>
          </w:tcPr>
          <w:p w14:paraId="3797C18C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3E8E35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143C3DD9" w14:textId="77777777" w:rsidTr="000C1873">
        <w:trPr>
          <w:trHeight w:val="20"/>
        </w:trPr>
        <w:tc>
          <w:tcPr>
            <w:tcW w:w="505" w:type="dxa"/>
            <w:vMerge/>
          </w:tcPr>
          <w:p w14:paraId="50E90E69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DAA52B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9FF1FFD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0B7AFDB0" w14:textId="4C0E0167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0862F513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7608CDA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0874D1" w14:textId="5476F77E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57645CD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5609513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43DE4F" w14:textId="5702ABFD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7B43F75" w14:textId="3F49490C" w:rsidR="00B17B21" w:rsidRPr="00B174AD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vMerge/>
          </w:tcPr>
          <w:p w14:paraId="08F365A4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C8EFAE6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29317A3C" w14:textId="77777777" w:rsidTr="000C1873">
        <w:trPr>
          <w:trHeight w:val="20"/>
        </w:trPr>
        <w:tc>
          <w:tcPr>
            <w:tcW w:w="505" w:type="dxa"/>
            <w:vMerge/>
          </w:tcPr>
          <w:p w14:paraId="661D5DB6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A0EB9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B7A6C27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293D06A" w14:textId="4848CA21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4BAF277B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8A83A3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E8B18B" w14:textId="31870533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6F01D9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4AB88D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3AC696F" w14:textId="37D76AEB" w:rsidR="00B17B21" w:rsidRPr="00B174AD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85580F3" w14:textId="7E7DA45C" w:rsidR="00B17B21" w:rsidRPr="00B174AD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5340918A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F1C3BDD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786F997F" w14:textId="77777777" w:rsidTr="000C1873">
        <w:trPr>
          <w:trHeight w:val="766"/>
        </w:trPr>
        <w:tc>
          <w:tcPr>
            <w:tcW w:w="505" w:type="dxa"/>
            <w:vMerge/>
          </w:tcPr>
          <w:p w14:paraId="6A2B0777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CA5EDD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1A5F6B6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36F68753" w14:textId="03B6E4F6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2AB24183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880793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49742BB" w14:textId="06A4CA0E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9E7DFD8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32820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A7387B" w14:textId="4A29522A" w:rsidR="0094361D" w:rsidRPr="00B174AD" w:rsidRDefault="005A654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B2E8D0A" w14:textId="412F14E3" w:rsidR="0094361D" w:rsidRPr="00B174AD" w:rsidRDefault="005A654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53E5A7FA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C69F884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2EA7675A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6C608A28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2" w:type="dxa"/>
            <w:vMerge w:val="restart"/>
          </w:tcPr>
          <w:p w14:paraId="4EA10576" w14:textId="473572F5" w:rsidR="00B17B21" w:rsidRPr="00B174AD" w:rsidRDefault="00413754" w:rsidP="005610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="00B17B2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1201" w:type="dxa"/>
          </w:tcPr>
          <w:p w14:paraId="125B4D1F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53AA5C27" w14:textId="49A7D780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00" w:type="dxa"/>
          </w:tcPr>
          <w:p w14:paraId="499E1F5B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5C212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D93087B" w14:textId="1F923886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CB9054A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153E92D" w14:textId="0958989D" w:rsidR="00B17B21" w:rsidRPr="00B174AD" w:rsidRDefault="00B61C7B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 по обеспечению несения государственной службы</w:t>
            </w:r>
          </w:p>
        </w:tc>
        <w:tc>
          <w:tcPr>
            <w:tcW w:w="1417" w:type="dxa"/>
            <w:gridSpan w:val="2"/>
          </w:tcPr>
          <w:p w14:paraId="2B251939" w14:textId="2F7FED0F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9456A2F" w14:textId="71109923" w:rsidR="00B17B21" w:rsidRPr="00B174AD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452E8C36" w14:textId="30C5C165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25C5C1C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17B21" w:rsidRPr="00B174AD" w14:paraId="4B2BB1E5" w14:textId="77777777" w:rsidTr="000C1873">
        <w:trPr>
          <w:trHeight w:val="20"/>
        </w:trPr>
        <w:tc>
          <w:tcPr>
            <w:tcW w:w="505" w:type="dxa"/>
            <w:vMerge/>
          </w:tcPr>
          <w:p w14:paraId="6734B7CB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7BC740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397E0A7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549250FE" w14:textId="538B1F11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00" w:type="dxa"/>
          </w:tcPr>
          <w:p w14:paraId="0C39F073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5CA2CE4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828FABF" w14:textId="62B12B33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7285C03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5EA4C6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3E416EC" w14:textId="441B572C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0503128" w14:textId="3CF5260A" w:rsidR="00B17B21" w:rsidRPr="00B174AD" w:rsidRDefault="005A654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gridSpan w:val="2"/>
            <w:vMerge/>
          </w:tcPr>
          <w:p w14:paraId="1F7A81B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9CEBCB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2D2B34F6" w14:textId="77777777" w:rsidTr="000C1873">
        <w:trPr>
          <w:trHeight w:val="20"/>
        </w:trPr>
        <w:tc>
          <w:tcPr>
            <w:tcW w:w="505" w:type="dxa"/>
            <w:vMerge/>
          </w:tcPr>
          <w:p w14:paraId="6654751B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D819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02916B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21919BDA" w14:textId="47F4DFD7" w:rsidR="00B17B21" w:rsidRPr="00B174AD" w:rsidRDefault="00930DF6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700 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6A14B5E9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93A2EE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5DE64E5" w14:textId="595F89B1" w:rsidR="00B17B21" w:rsidRPr="00B174AD" w:rsidRDefault="00930DF6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700 </w:t>
            </w:r>
            <w:r w:rsidR="005610D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FD17644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1B2D6B6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4E3CCF3" w14:textId="29FB2547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23A4F09" w14:textId="43F75FEC" w:rsidR="00B17B21" w:rsidRPr="00B174AD" w:rsidRDefault="005A654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gridSpan w:val="2"/>
            <w:vMerge/>
          </w:tcPr>
          <w:p w14:paraId="11F6CE0F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44BDB5C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5689F53D" w14:textId="77777777" w:rsidTr="000C1873">
        <w:trPr>
          <w:trHeight w:val="20"/>
        </w:trPr>
        <w:tc>
          <w:tcPr>
            <w:tcW w:w="505" w:type="dxa"/>
            <w:vMerge/>
          </w:tcPr>
          <w:p w14:paraId="6D9B815A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1BE5E8C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DD648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0252758F" w14:textId="22D43E38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00" w:type="dxa"/>
          </w:tcPr>
          <w:p w14:paraId="30749AA2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5D0EBA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0A9FD6" w14:textId="142C2575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FA272F1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042BE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AD6B64" w14:textId="530FC2EB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DFDE74B" w14:textId="038966F1" w:rsidR="00B17B21" w:rsidRPr="00B174AD" w:rsidRDefault="005A654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gridSpan w:val="2"/>
            <w:vMerge/>
          </w:tcPr>
          <w:p w14:paraId="709F0DC5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0E0437E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B174AD" w14:paraId="37AA5C7B" w14:textId="77777777" w:rsidTr="000C1873">
        <w:trPr>
          <w:trHeight w:val="20"/>
        </w:trPr>
        <w:tc>
          <w:tcPr>
            <w:tcW w:w="505" w:type="dxa"/>
            <w:vMerge/>
          </w:tcPr>
          <w:p w14:paraId="05921568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BEE01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BF67130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0860E33B" w14:textId="25F8BE6A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00" w:type="dxa"/>
          </w:tcPr>
          <w:p w14:paraId="07FA0908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E392D08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815D6E" w14:textId="4D74F8D8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EA106B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8488FA" w14:textId="77777777" w:rsidR="00B17B21" w:rsidRPr="00B174AD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C87A9D3" w14:textId="5715E8F2" w:rsidR="00B17B21" w:rsidRPr="00B174AD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B8AD6AC" w14:textId="0969BEF7" w:rsidR="00B17B21" w:rsidRPr="00B174AD" w:rsidRDefault="005A654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gridSpan w:val="2"/>
            <w:vMerge/>
          </w:tcPr>
          <w:p w14:paraId="485A6837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F5CD6D4" w14:textId="77777777" w:rsidR="00B17B21" w:rsidRPr="00B174AD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18EC0F81" w14:textId="77777777" w:rsidTr="000C1873">
        <w:trPr>
          <w:trHeight w:val="659"/>
        </w:trPr>
        <w:tc>
          <w:tcPr>
            <w:tcW w:w="505" w:type="dxa"/>
            <w:vMerge/>
          </w:tcPr>
          <w:p w14:paraId="1DAAAFE1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82A125F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F92DD" w14:textId="77777777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0D8205A6" w14:textId="50CE2AC5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00" w:type="dxa"/>
          </w:tcPr>
          <w:p w14:paraId="501F7138" w14:textId="77777777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14748DC" w14:textId="77777777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6C2FFC2" w14:textId="0CB1E6F4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1DA752B" w14:textId="77777777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4CDB53C" w14:textId="77777777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AE84A2" w14:textId="2B191E45" w:rsidR="0094361D" w:rsidRPr="00B174AD" w:rsidRDefault="0094361D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C23106C" w14:textId="12DA001B" w:rsidR="0094361D" w:rsidRPr="00B174AD" w:rsidRDefault="005A654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gridSpan w:val="2"/>
            <w:vMerge/>
          </w:tcPr>
          <w:p w14:paraId="3839C358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B07E515" w14:textId="77777777" w:rsidR="0094361D" w:rsidRPr="00B174AD" w:rsidRDefault="0094361D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B174AD" w14:paraId="5B1AB494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331B762C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2" w:type="dxa"/>
            <w:vMerge w:val="restart"/>
          </w:tcPr>
          <w:p w14:paraId="16A5E58A" w14:textId="4A429EA8" w:rsidR="00610EB6" w:rsidRPr="00B174AD" w:rsidRDefault="00413754" w:rsidP="00610E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610EB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3F913333" w14:textId="5CB94798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6614BA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2735FE4F" w14:textId="5C991DFB" w:rsidR="00610EB6" w:rsidRPr="00B174AD" w:rsidRDefault="00DB5F9F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5D69F543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4F30001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53F916" w14:textId="18645838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58788D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E1FFA54" w14:textId="7A41D4D8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610EB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44CD791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AB8109" w14:textId="3F7F3F6C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381FEA6" w14:textId="063E1FA9" w:rsidR="00610EB6" w:rsidRPr="00B174AD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2FA57E56" w14:textId="5A88C48E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AEC6CE6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610EB6" w:rsidRPr="00B174AD" w14:paraId="15BECB3B" w14:textId="77777777" w:rsidTr="000C1873">
        <w:trPr>
          <w:trHeight w:val="20"/>
        </w:trPr>
        <w:tc>
          <w:tcPr>
            <w:tcW w:w="505" w:type="dxa"/>
            <w:vMerge/>
          </w:tcPr>
          <w:p w14:paraId="2A8E89E1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4C36BC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DC9467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1835FF8C" w14:textId="79200484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6A996650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F6FDB5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6FB8C9" w14:textId="1E074810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010BB0E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CE4DF3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354976C" w14:textId="0FB0E75B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F42050C" w14:textId="66E74BE0" w:rsidR="00610EB6" w:rsidRPr="00B174AD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72C845BE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828868F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B174AD" w14:paraId="17E9F897" w14:textId="77777777" w:rsidTr="000C1873">
        <w:trPr>
          <w:trHeight w:val="20"/>
        </w:trPr>
        <w:tc>
          <w:tcPr>
            <w:tcW w:w="505" w:type="dxa"/>
            <w:vMerge/>
          </w:tcPr>
          <w:p w14:paraId="53876183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B4B895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F19E560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0F816507" w14:textId="4DA34D07" w:rsidR="00610EB6" w:rsidRPr="00B174AD" w:rsidRDefault="00930DF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110 </w:t>
            </w:r>
            <w:r w:rsidR="00B61C7B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720D6627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714D13F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4AC00BA" w14:textId="6F582B54" w:rsidR="00610EB6" w:rsidRPr="00B174AD" w:rsidRDefault="00930DF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110 </w:t>
            </w:r>
            <w:r w:rsidR="00B61C7B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5A4CB2C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13042A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93AD66" w14:textId="10A84EBA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E7022DB" w14:textId="16EFFF53" w:rsidR="00610EB6" w:rsidRPr="00B174AD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6EF60E9C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09B7BD1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B174AD" w14:paraId="24FA1725" w14:textId="77777777" w:rsidTr="000C1873">
        <w:trPr>
          <w:trHeight w:val="20"/>
        </w:trPr>
        <w:tc>
          <w:tcPr>
            <w:tcW w:w="505" w:type="dxa"/>
            <w:vMerge/>
          </w:tcPr>
          <w:p w14:paraId="05F26F7B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0AB851F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F1EBC06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291FE9C7" w14:textId="0AF3D12E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48584897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DE5A5C3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153308" w14:textId="5B958B21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E53AA3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AB63156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A8F87E9" w14:textId="23E0DFAF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F5DBD0D" w14:textId="1EA7400A" w:rsidR="00610EB6" w:rsidRPr="00B174AD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2A2A798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A854021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B174AD" w14:paraId="28061E9B" w14:textId="77777777" w:rsidTr="000C1873">
        <w:trPr>
          <w:trHeight w:val="20"/>
        </w:trPr>
        <w:tc>
          <w:tcPr>
            <w:tcW w:w="505" w:type="dxa"/>
            <w:vMerge/>
          </w:tcPr>
          <w:p w14:paraId="2956A229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97CFD0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0C655D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8994B92" w14:textId="46AC77A0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4BF4EF03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82312A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A4E164" w14:textId="6C0A20B4" w:rsidR="00610EB6" w:rsidRPr="00B174AD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  <w:r w:rsidR="009436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57677798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63D9E3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CAAA0E0" w14:textId="04F1F333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8EA68D3" w14:textId="4AB7CCE8" w:rsidR="00610EB6" w:rsidRPr="00B174AD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23C42A04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78C9A3E" w14:textId="77777777" w:rsidR="00610EB6" w:rsidRPr="00B174AD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69604C4B" w14:textId="77777777" w:rsidTr="000C1873">
        <w:trPr>
          <w:trHeight w:val="310"/>
        </w:trPr>
        <w:tc>
          <w:tcPr>
            <w:tcW w:w="505" w:type="dxa"/>
            <w:vMerge/>
          </w:tcPr>
          <w:p w14:paraId="0DD0F13C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C344DE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35C9B9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B888636" w14:textId="61760B84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210000</w:t>
            </w:r>
          </w:p>
        </w:tc>
        <w:tc>
          <w:tcPr>
            <w:tcW w:w="500" w:type="dxa"/>
          </w:tcPr>
          <w:p w14:paraId="4F91B4CF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D25852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30393" w14:textId="61ED6A0B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210000</w:t>
            </w:r>
          </w:p>
        </w:tc>
        <w:tc>
          <w:tcPr>
            <w:tcW w:w="567" w:type="dxa"/>
          </w:tcPr>
          <w:p w14:paraId="3DFD0AAD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F8F5462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8A4FCA9" w14:textId="510BAEF6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C7D96B1" w14:textId="1A62F22C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590AE016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1439964" w14:textId="77777777" w:rsidR="0094361D" w:rsidRPr="00B174AD" w:rsidRDefault="0094361D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09DBD419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4492598E" w14:textId="37EDB1F1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2" w:type="dxa"/>
            <w:vMerge w:val="restart"/>
          </w:tcPr>
          <w:p w14:paraId="3D826EEF" w14:textId="17E71F44" w:rsidR="00A51A19" w:rsidRPr="00B174AD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51A19" w:rsidRPr="00B174AD">
              <w:rPr>
                <w:rFonts w:ascii="Times New Roman" w:hAnsi="Times New Roman" w:cs="Times New Roman"/>
                <w:sz w:val="24"/>
                <w:szCs w:val="24"/>
              </w:rPr>
              <w:t>мероприятий по развитию образования, патриотическому и нравственному воспитанию казачьей молодежи</w:t>
            </w:r>
          </w:p>
        </w:tc>
        <w:tc>
          <w:tcPr>
            <w:tcW w:w="1201" w:type="dxa"/>
          </w:tcPr>
          <w:p w14:paraId="4FE69234" w14:textId="2F0AD8DF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5B83A463" w14:textId="53957DF0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00" w:type="dxa"/>
          </w:tcPr>
          <w:p w14:paraId="64465F73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AC8B7C9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3F8146" w14:textId="27488AF0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C4F1997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195BAC9" w14:textId="4C16517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развитию образования, патриотическому и нравственному воспитанию казачьей молодежи</w:t>
            </w:r>
          </w:p>
        </w:tc>
        <w:tc>
          <w:tcPr>
            <w:tcW w:w="1417" w:type="dxa"/>
            <w:gridSpan w:val="2"/>
          </w:tcPr>
          <w:p w14:paraId="682B5283" w14:textId="0D741802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1094CD9" w14:textId="088BA60C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3CD5FD4B" w14:textId="4BE95FC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86305A0" w14:textId="3570264B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A51A19" w:rsidRPr="00B174AD" w14:paraId="7331714B" w14:textId="77777777" w:rsidTr="000C1873">
        <w:trPr>
          <w:trHeight w:val="20"/>
        </w:trPr>
        <w:tc>
          <w:tcPr>
            <w:tcW w:w="505" w:type="dxa"/>
            <w:vMerge/>
          </w:tcPr>
          <w:p w14:paraId="569D9DA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B6EE7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FE7CF75" w14:textId="4E2EAE2A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3B0E8F33" w14:textId="13113DBD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00" w:type="dxa"/>
          </w:tcPr>
          <w:p w14:paraId="38986D3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AA3DBE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935B2" w14:textId="62346FA5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CDA749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97692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9912D" w14:textId="39C9BDE6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B3331EE" w14:textId="4DFD29C0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260F555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54A01B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01A6638C" w14:textId="77777777" w:rsidTr="000C1873">
        <w:trPr>
          <w:trHeight w:val="20"/>
        </w:trPr>
        <w:tc>
          <w:tcPr>
            <w:tcW w:w="505" w:type="dxa"/>
            <w:vMerge/>
          </w:tcPr>
          <w:p w14:paraId="733B938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97D33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E90080F" w14:textId="6FDC6236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4691D7B4" w14:textId="613D6FE3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30DF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45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640CED54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F9A0A8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9953183" w14:textId="452E4480" w:rsidR="00A51A19" w:rsidRPr="00B174AD" w:rsidRDefault="00930DF6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145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5B99385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12717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96B2BF" w14:textId="0B86EABD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6543A27" w14:textId="2A824CA1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gridSpan w:val="2"/>
            <w:vMerge/>
          </w:tcPr>
          <w:p w14:paraId="1847D23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65979E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7D7E1F40" w14:textId="77777777" w:rsidTr="000C1873">
        <w:trPr>
          <w:trHeight w:val="20"/>
        </w:trPr>
        <w:tc>
          <w:tcPr>
            <w:tcW w:w="505" w:type="dxa"/>
            <w:vMerge/>
          </w:tcPr>
          <w:p w14:paraId="7F12901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62E63C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CB67D5E" w14:textId="74B0B3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3FF46234" w14:textId="67591D15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00" w:type="dxa"/>
          </w:tcPr>
          <w:p w14:paraId="1D6843AD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3F91512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AA297B" w14:textId="4F74EE5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063AA3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60448B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669BF3" w14:textId="51E8016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479A2B4" w14:textId="155C5B68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  <w:gridSpan w:val="2"/>
            <w:vMerge/>
          </w:tcPr>
          <w:p w14:paraId="19639CC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D811E8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576EFA83" w14:textId="77777777" w:rsidTr="000C1873">
        <w:trPr>
          <w:trHeight w:val="20"/>
        </w:trPr>
        <w:tc>
          <w:tcPr>
            <w:tcW w:w="505" w:type="dxa"/>
            <w:vMerge/>
          </w:tcPr>
          <w:p w14:paraId="6B5B9E8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4DD9BA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4A82942" w14:textId="39E1D431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3243A48A" w14:textId="650B09FD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00" w:type="dxa"/>
          </w:tcPr>
          <w:p w14:paraId="680C1A9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3663375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D0E658" w14:textId="069EEE72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5321ABD0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DC92F7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A2FC1F3" w14:textId="4C8A440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5306490" w14:textId="46A2F991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  <w:gridSpan w:val="2"/>
            <w:vMerge/>
          </w:tcPr>
          <w:p w14:paraId="3C8EC79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C8CFA6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35C3E3B5" w14:textId="77777777" w:rsidTr="000C1873">
        <w:trPr>
          <w:trHeight w:val="766"/>
        </w:trPr>
        <w:tc>
          <w:tcPr>
            <w:tcW w:w="505" w:type="dxa"/>
            <w:vMerge/>
          </w:tcPr>
          <w:p w14:paraId="193DE9A2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38B0EF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4E8ACCC" w14:textId="27962E4C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7D39DE34" w14:textId="45B6B270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00" w:type="dxa"/>
          </w:tcPr>
          <w:p w14:paraId="300E77C3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154BE2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A0CE0FC" w14:textId="4947D9E5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0B20131E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8A2B21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7A58AE6" w14:textId="6F608D31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4CE6156" w14:textId="79CA1F06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gridSpan w:val="2"/>
            <w:vMerge/>
          </w:tcPr>
          <w:p w14:paraId="3C78FA88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8300887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48FD4FE4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2E5BD794" w14:textId="6F33484B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2" w:type="dxa"/>
            <w:vMerge w:val="restart"/>
          </w:tcPr>
          <w:p w14:paraId="146A05AF" w14:textId="7DEB3C81" w:rsidR="00A51A19" w:rsidRPr="00B174AD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 военно-спортивному воспитанию казачьей молодежи</w:t>
            </w:r>
          </w:p>
        </w:tc>
        <w:tc>
          <w:tcPr>
            <w:tcW w:w="1201" w:type="dxa"/>
          </w:tcPr>
          <w:p w14:paraId="4268D7E7" w14:textId="53B42386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F0086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14:paraId="4B2F7DC7" w14:textId="68823F3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00" w:type="dxa"/>
          </w:tcPr>
          <w:p w14:paraId="77F9125B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9422FC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0F0B0" w14:textId="5BCB2C61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F8E7DA2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87686B2" w14:textId="6C4AFA0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военно-спортивному воспитанию казачьей молодежи</w:t>
            </w:r>
          </w:p>
        </w:tc>
        <w:tc>
          <w:tcPr>
            <w:tcW w:w="1417" w:type="dxa"/>
            <w:gridSpan w:val="2"/>
          </w:tcPr>
          <w:p w14:paraId="661A2225" w14:textId="2DA6EE7C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39CCA39" w14:textId="28456BD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77FF4870" w14:textId="6EB9274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178AF59D" w14:textId="5882EC2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A51A19" w:rsidRPr="00B174AD" w14:paraId="5C3645CD" w14:textId="77777777" w:rsidTr="000C1873">
        <w:trPr>
          <w:trHeight w:val="20"/>
        </w:trPr>
        <w:tc>
          <w:tcPr>
            <w:tcW w:w="505" w:type="dxa"/>
            <w:vMerge/>
          </w:tcPr>
          <w:p w14:paraId="38EEBF1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A257FF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ABF450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1EC86E04" w14:textId="01BE6D81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00" w:type="dxa"/>
          </w:tcPr>
          <w:p w14:paraId="0A3157D6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03720E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B373C" w14:textId="00B6D0D9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FC2E2D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846D08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77E2F" w14:textId="3DD918D2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090A658" w14:textId="692522E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384A4C9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568454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23EBA882" w14:textId="77777777" w:rsidTr="000C1873">
        <w:trPr>
          <w:trHeight w:val="20"/>
        </w:trPr>
        <w:tc>
          <w:tcPr>
            <w:tcW w:w="505" w:type="dxa"/>
            <w:vMerge/>
          </w:tcPr>
          <w:p w14:paraId="2920AC3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57C1658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4720FAC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06D0344C" w14:textId="353F3CE5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="00930DF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7C72EFEB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6AFFE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E94D84" w14:textId="3CEC666F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="00930DF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84F84B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A2359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2EDEF84" w14:textId="7B7D72BD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D0A6DC0" w14:textId="4C71816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34212D9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7DE3D8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1EFF2263" w14:textId="77777777" w:rsidTr="000C1873">
        <w:trPr>
          <w:trHeight w:val="20"/>
        </w:trPr>
        <w:tc>
          <w:tcPr>
            <w:tcW w:w="505" w:type="dxa"/>
            <w:vMerge/>
          </w:tcPr>
          <w:p w14:paraId="22AC40E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42577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22A556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552D88B1" w14:textId="56C27691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00" w:type="dxa"/>
          </w:tcPr>
          <w:p w14:paraId="4EE1CDD5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A254EC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A0B4D5" w14:textId="6A3A2AAF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54613B6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C6F202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308B39" w14:textId="6933590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759DF81" w14:textId="1AB6391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1DE00A8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7003BB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3E7FF44D" w14:textId="77777777" w:rsidTr="000C1873">
        <w:trPr>
          <w:trHeight w:val="20"/>
        </w:trPr>
        <w:tc>
          <w:tcPr>
            <w:tcW w:w="505" w:type="dxa"/>
            <w:vMerge/>
          </w:tcPr>
          <w:p w14:paraId="3CD6FA1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E4450A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D77894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0E39920C" w14:textId="160E8A78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00" w:type="dxa"/>
          </w:tcPr>
          <w:p w14:paraId="51A48663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46E5D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ABCEE" w14:textId="50C8B121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5BEB375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F73D6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AFCB26D" w14:textId="594AEE4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B55D70A" w14:textId="5E6B09F6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0727738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F86B95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6A5CA068" w14:textId="77777777" w:rsidTr="000C1873">
        <w:trPr>
          <w:trHeight w:val="295"/>
        </w:trPr>
        <w:tc>
          <w:tcPr>
            <w:tcW w:w="505" w:type="dxa"/>
            <w:vMerge/>
          </w:tcPr>
          <w:p w14:paraId="4DCBF754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4DC24B0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783F3E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1C1EF60E" w14:textId="4B18DAA6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00" w:type="dxa"/>
          </w:tcPr>
          <w:p w14:paraId="6AD24A54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7A7127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53A9BB" w14:textId="46F47855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8A32620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5FA867F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7068D0F" w14:textId="35710DCE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15E208A" w14:textId="7EC1882E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3313086E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C372392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399B4568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E82A618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752AF1A2" w14:textId="571266EE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</w:tcPr>
          <w:p w14:paraId="0B84CB1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006EFE5B" w14:textId="54D7E552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3D209EDC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7B216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BE7784" w14:textId="2F6B6B1A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AFBD4C6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A1E974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529D84F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3"/>
            <w:vMerge w:val="restart"/>
          </w:tcPr>
          <w:p w14:paraId="00029DE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F6F38F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vMerge w:val="restart"/>
          </w:tcPr>
          <w:p w14:paraId="68E879F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51A19" w:rsidRPr="00B174AD" w14:paraId="260EBA66" w14:textId="77777777" w:rsidTr="000C1873">
        <w:trPr>
          <w:trHeight w:val="20"/>
        </w:trPr>
        <w:tc>
          <w:tcPr>
            <w:tcW w:w="505" w:type="dxa"/>
            <w:vMerge/>
          </w:tcPr>
          <w:p w14:paraId="14C2705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5D618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3722A70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5DD2FAB5" w14:textId="6132603C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01E8D17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BB78DCD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BC7E2B1" w14:textId="78094246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E507C64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C0C4D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E4D6FD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5BC9246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E85BF28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C034F8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5EE72592" w14:textId="77777777" w:rsidTr="000C1873">
        <w:trPr>
          <w:trHeight w:val="20"/>
        </w:trPr>
        <w:tc>
          <w:tcPr>
            <w:tcW w:w="505" w:type="dxa"/>
            <w:vMerge/>
          </w:tcPr>
          <w:p w14:paraId="1E11922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1FC2D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483B869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1C464DFE" w14:textId="775D77AE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502AC57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E5546C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47AF0" w14:textId="6D68BE9C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B4D42DF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E0B3E4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06003E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E8288EA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0CB443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10599B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36678142" w14:textId="77777777" w:rsidTr="000C1873">
        <w:trPr>
          <w:trHeight w:val="20"/>
        </w:trPr>
        <w:tc>
          <w:tcPr>
            <w:tcW w:w="505" w:type="dxa"/>
            <w:vMerge/>
          </w:tcPr>
          <w:p w14:paraId="64994A4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C433E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080D24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68ED1151" w14:textId="608F73A0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69BE3859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84AC10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9C9B3B6" w14:textId="1C6A1CFB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A00150C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34559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C4285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A4D85E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B179E8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4297B2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42E4D5A9" w14:textId="77777777" w:rsidTr="000C1873">
        <w:trPr>
          <w:trHeight w:val="20"/>
        </w:trPr>
        <w:tc>
          <w:tcPr>
            <w:tcW w:w="505" w:type="dxa"/>
            <w:vMerge/>
          </w:tcPr>
          <w:p w14:paraId="3BD689E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7472D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E65ECAE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2735BBDC" w14:textId="37E8FFFC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5374A915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877361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622788" w14:textId="2447D8C6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0935756" w14:textId="77777777" w:rsidR="00A51A19" w:rsidRPr="00B174AD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8A4A4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51071A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4A8A1A7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F26B6B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B3BDEF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61D" w:rsidRPr="00B174AD" w14:paraId="22A00F88" w14:textId="77777777" w:rsidTr="000C1873">
        <w:trPr>
          <w:trHeight w:val="452"/>
        </w:trPr>
        <w:tc>
          <w:tcPr>
            <w:tcW w:w="505" w:type="dxa"/>
            <w:vMerge/>
          </w:tcPr>
          <w:p w14:paraId="5FE59606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B95806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728A9D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6F3C77DB" w14:textId="07930F8F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00" w:type="dxa"/>
          </w:tcPr>
          <w:p w14:paraId="7DCF100E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A7E0E6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6B9C1D" w14:textId="3660999F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550E618" w14:textId="77777777" w:rsidR="0094361D" w:rsidRPr="00B174AD" w:rsidRDefault="0094361D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B97ED39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E74A0FE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2B50D85D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7892214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2ED3F3E" w14:textId="77777777" w:rsidR="0094361D" w:rsidRPr="00B174AD" w:rsidRDefault="0094361D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5E332EAB" w14:textId="77777777" w:rsidTr="00A031CA">
        <w:trPr>
          <w:trHeight w:val="20"/>
        </w:trPr>
        <w:tc>
          <w:tcPr>
            <w:tcW w:w="505" w:type="dxa"/>
          </w:tcPr>
          <w:p w14:paraId="71809E5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96" w:type="dxa"/>
            <w:gridSpan w:val="20"/>
          </w:tcPr>
          <w:p w14:paraId="6E4813F9" w14:textId="16A856BF" w:rsidR="00A51A19" w:rsidRPr="00B174AD" w:rsidRDefault="00A51A19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программы направлены на заботу о ветеранах ВОВ, сохранение памяти об их подвиге в достижении Великой Победы, популяризацию военной службы, укрепление патриотизма у подрастающего поколения </w:t>
            </w:r>
          </w:p>
        </w:tc>
      </w:tr>
      <w:tr w:rsidR="00A51A19" w:rsidRPr="00B174AD" w14:paraId="2B8C1A6E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2D16DA5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2" w:type="dxa"/>
            <w:vMerge w:val="restart"/>
          </w:tcPr>
          <w:p w14:paraId="15DCEEE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Материальная поддержка рабочего аппарата Совета </w:t>
            </w:r>
          </w:p>
          <w:p w14:paraId="60C2E6D6" w14:textId="6D0D315E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 </w:t>
            </w:r>
          </w:p>
        </w:tc>
        <w:tc>
          <w:tcPr>
            <w:tcW w:w="1201" w:type="dxa"/>
          </w:tcPr>
          <w:p w14:paraId="301E988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20CE4564" w14:textId="32B77D5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448D8B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AE674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BBF7BD" w14:textId="10474E9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</w:t>
            </w:r>
            <w:r w:rsidR="00D370A5"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01BE04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576ADA3" w14:textId="5ACBF37F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Планомерная и эффе</w:t>
            </w:r>
            <w:r w:rsidR="00DB5F9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тивная работа совета</w:t>
            </w:r>
          </w:p>
        </w:tc>
        <w:tc>
          <w:tcPr>
            <w:tcW w:w="1417" w:type="dxa"/>
            <w:gridSpan w:val="2"/>
          </w:tcPr>
          <w:p w14:paraId="34F00AC6" w14:textId="478A54E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77DA2F7C" w14:textId="633E672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 w:val="restart"/>
          </w:tcPr>
          <w:p w14:paraId="62C9D25C" w14:textId="0A7448CE" w:rsidR="00A51A19" w:rsidRPr="00B174AD" w:rsidRDefault="00A14BE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организационной и информационно-аналитической работе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73980F3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A51A19" w:rsidRPr="00B174AD" w14:paraId="1B9A0475" w14:textId="77777777" w:rsidTr="000C1873">
        <w:trPr>
          <w:trHeight w:val="20"/>
        </w:trPr>
        <w:tc>
          <w:tcPr>
            <w:tcW w:w="505" w:type="dxa"/>
            <w:vMerge/>
          </w:tcPr>
          <w:p w14:paraId="38DEAE0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C701A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A967B7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5A0A84DA" w14:textId="58AAFCF7" w:rsidR="00A51A19" w:rsidRPr="00B174AD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6097812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4191FA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89E623" w14:textId="34F6B764" w:rsidR="00A51A19" w:rsidRPr="00B174AD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24E76A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2B99E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EBBE3BC" w14:textId="0E2EC8C8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291C76EB" w14:textId="04B8776B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40AE41F" w14:textId="1DE7454B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0DE4F6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30BE29FB" w14:textId="77777777" w:rsidTr="000C1873">
        <w:trPr>
          <w:trHeight w:val="20"/>
        </w:trPr>
        <w:tc>
          <w:tcPr>
            <w:tcW w:w="505" w:type="dxa"/>
            <w:vMerge/>
          </w:tcPr>
          <w:p w14:paraId="7EA9B9B8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6B10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02CDB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5D9B7DDC" w14:textId="74118DD7" w:rsidR="00A51A19" w:rsidRPr="00B174AD" w:rsidRDefault="009537AF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1 44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3138559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382E3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51BBD6" w14:textId="68CDB632" w:rsidR="00A51A19" w:rsidRPr="00B174AD" w:rsidRDefault="009537AF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1 440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699FE1F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5ADEB0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C1D2009" w14:textId="748D17F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3462EC96" w14:textId="0F4F7073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21AFEF2" w14:textId="350B6D3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0B37C8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95F" w:rsidRPr="00B174AD" w14:paraId="500FC1CE" w14:textId="77777777" w:rsidTr="000C1873">
        <w:trPr>
          <w:trHeight w:val="20"/>
        </w:trPr>
        <w:tc>
          <w:tcPr>
            <w:tcW w:w="505" w:type="dxa"/>
            <w:vMerge/>
          </w:tcPr>
          <w:p w14:paraId="0A5D464C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5E895B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C8474B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5E63DCEA" w14:textId="448A6709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1 440 000</w:t>
            </w:r>
          </w:p>
        </w:tc>
        <w:tc>
          <w:tcPr>
            <w:tcW w:w="500" w:type="dxa"/>
          </w:tcPr>
          <w:p w14:paraId="381EE097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9AC3B2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52380A" w14:textId="63955D6D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1 440 000</w:t>
            </w:r>
          </w:p>
        </w:tc>
        <w:tc>
          <w:tcPr>
            <w:tcW w:w="567" w:type="dxa"/>
          </w:tcPr>
          <w:p w14:paraId="743CB032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4062D4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1C31CF" w14:textId="630B9489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40AFC763" w14:textId="23A17753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280FE1A" w14:textId="7D18EBF0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9A0FCD2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95F" w:rsidRPr="00B174AD" w14:paraId="7683DEF3" w14:textId="77777777" w:rsidTr="000C1873">
        <w:trPr>
          <w:trHeight w:val="20"/>
        </w:trPr>
        <w:tc>
          <w:tcPr>
            <w:tcW w:w="505" w:type="dxa"/>
            <w:vMerge/>
          </w:tcPr>
          <w:p w14:paraId="078ADA8D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4EEF71C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E8AED9A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02C9ED50" w14:textId="2296573A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1 440 000</w:t>
            </w:r>
          </w:p>
        </w:tc>
        <w:tc>
          <w:tcPr>
            <w:tcW w:w="500" w:type="dxa"/>
          </w:tcPr>
          <w:p w14:paraId="17A1CAAA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4E8A2DE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BCF796" w14:textId="30743378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1 440 000</w:t>
            </w:r>
          </w:p>
        </w:tc>
        <w:tc>
          <w:tcPr>
            <w:tcW w:w="567" w:type="dxa"/>
          </w:tcPr>
          <w:p w14:paraId="7B7326A1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9DF955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672FBAF" w14:textId="2C1550FF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442E3F31" w14:textId="62A891FC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D3B13BE" w14:textId="53EA2AEF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E712ACE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30568D2B" w14:textId="77777777" w:rsidTr="000C1873">
        <w:trPr>
          <w:trHeight w:val="766"/>
        </w:trPr>
        <w:tc>
          <w:tcPr>
            <w:tcW w:w="505" w:type="dxa"/>
            <w:vMerge/>
          </w:tcPr>
          <w:p w14:paraId="3C0D005F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D40C29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6E35DF5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B984A68" w14:textId="50D1FE55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00" w:type="dxa"/>
          </w:tcPr>
          <w:p w14:paraId="2C6B5FC9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4659FE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F7330C" w14:textId="7034C635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56E4208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1E7EB3F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38AE86" w14:textId="5E6187D8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2E8C0DF7" w14:textId="36877422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E009AEA" w14:textId="0845A81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843E937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581598C6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7CB7D00" w14:textId="7D28A5CF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2" w:type="dxa"/>
            <w:vMerge w:val="restart"/>
          </w:tcPr>
          <w:p w14:paraId="548757D1" w14:textId="1F9BAF2E" w:rsidR="00A51A19" w:rsidRPr="00B174AD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физическим лицам </w:t>
            </w:r>
          </w:p>
        </w:tc>
        <w:tc>
          <w:tcPr>
            <w:tcW w:w="1201" w:type="dxa"/>
          </w:tcPr>
          <w:p w14:paraId="6740DFA4" w14:textId="5C91DA66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3ED073F0" w14:textId="262461F8" w:rsidR="00A51A19" w:rsidRPr="00B174AD" w:rsidRDefault="00767C95" w:rsidP="000C1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268</w:t>
            </w:r>
            <w:r w:rsidR="009537A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780</w:t>
            </w:r>
          </w:p>
        </w:tc>
        <w:tc>
          <w:tcPr>
            <w:tcW w:w="500" w:type="dxa"/>
          </w:tcPr>
          <w:p w14:paraId="5DFCA47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3E40B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46BF39" w14:textId="07215E1E" w:rsidR="00A51A19" w:rsidRPr="00B174AD" w:rsidRDefault="00767C95" w:rsidP="000475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268</w:t>
            </w:r>
            <w:r w:rsidR="009537A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780</w:t>
            </w:r>
          </w:p>
        </w:tc>
        <w:tc>
          <w:tcPr>
            <w:tcW w:w="567" w:type="dxa"/>
          </w:tcPr>
          <w:p w14:paraId="4822AD6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562E4AA" w14:textId="33F42C53" w:rsidR="00A51A19" w:rsidRPr="00B174AD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</w:t>
            </w:r>
          </w:p>
        </w:tc>
        <w:tc>
          <w:tcPr>
            <w:tcW w:w="1417" w:type="dxa"/>
            <w:gridSpan w:val="2"/>
          </w:tcPr>
          <w:p w14:paraId="6DEB39F4" w14:textId="6F8831B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741B2A91" w14:textId="01E78110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13CF04A" w14:textId="44B3495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29DB2B37" w14:textId="76D615E0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A51A19" w:rsidRPr="00B174AD" w14:paraId="0E03FD3F" w14:textId="77777777" w:rsidTr="000C1873">
        <w:trPr>
          <w:trHeight w:val="20"/>
        </w:trPr>
        <w:tc>
          <w:tcPr>
            <w:tcW w:w="505" w:type="dxa"/>
            <w:vMerge/>
          </w:tcPr>
          <w:p w14:paraId="63AA9BB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23BB8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DD146A" w14:textId="275103A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3864E41A" w14:textId="3F72838A" w:rsidR="00A51A19" w:rsidRPr="00B174AD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</w:t>
            </w:r>
            <w:r w:rsidR="009537A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118F78C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81896F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64A8E5" w14:textId="272D123C" w:rsidR="00A51A19" w:rsidRPr="00B174AD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</w:t>
            </w:r>
            <w:r w:rsidR="009537A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AB03C4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6041BD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AC2673" w14:textId="56E7AE8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654BD7A0" w14:textId="294EF6D0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299C0AC4" w14:textId="7FD56E8C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255BB6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40F3FA17" w14:textId="77777777" w:rsidTr="000C1873">
        <w:trPr>
          <w:trHeight w:val="20"/>
        </w:trPr>
        <w:tc>
          <w:tcPr>
            <w:tcW w:w="505" w:type="dxa"/>
            <w:vMerge/>
          </w:tcPr>
          <w:p w14:paraId="58D913E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DD6CE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A851B5" w14:textId="0E7089B8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43535A88" w14:textId="671F865D" w:rsidR="00A51A19" w:rsidRPr="00B174AD" w:rsidRDefault="009537AF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433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</w:tcPr>
          <w:p w14:paraId="6FC4DBB6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2DB9D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E8BEC" w14:textId="1190CE98" w:rsidR="00A51A19" w:rsidRPr="00B174AD" w:rsidRDefault="009537AF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433 </w:t>
            </w:r>
            <w:r w:rsidR="00A51A19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14:paraId="598AC67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EC5BB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87FDFB" w14:textId="111FD08F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7D277958" w14:textId="555F65A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6E672C36" w14:textId="5AC72D4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7180E9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1BF15385" w14:textId="77777777" w:rsidTr="000C1873">
        <w:trPr>
          <w:trHeight w:val="20"/>
        </w:trPr>
        <w:tc>
          <w:tcPr>
            <w:tcW w:w="505" w:type="dxa"/>
            <w:vMerge/>
          </w:tcPr>
          <w:p w14:paraId="29E88EE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BFF6D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46E41D2" w14:textId="749763A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04DFDE59" w14:textId="5D26AA11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</w:tcPr>
          <w:p w14:paraId="1B61B3A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35034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2CB81D4" w14:textId="1D5EA742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14:paraId="74405CF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3C078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F91004" w14:textId="0C90AB0F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06E86B15" w14:textId="47CB8B36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1D60C166" w14:textId="1F5019AE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3E8257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0EAFC83E" w14:textId="77777777" w:rsidTr="000C1873">
        <w:trPr>
          <w:trHeight w:val="20"/>
        </w:trPr>
        <w:tc>
          <w:tcPr>
            <w:tcW w:w="505" w:type="dxa"/>
            <w:vMerge/>
          </w:tcPr>
          <w:p w14:paraId="067618E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A718E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47464AF" w14:textId="38280DD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0478217" w14:textId="59744923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</w:tcPr>
          <w:p w14:paraId="2256712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3F422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ADA98DB" w14:textId="534354A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14:paraId="6F26E199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1A994D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1BF78BC" w14:textId="24FF1F4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49879778" w14:textId="66A884C2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1CAA1E5" w14:textId="2189B94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5B1BD1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48146AE9" w14:textId="77777777" w:rsidTr="000C1873">
        <w:trPr>
          <w:trHeight w:val="766"/>
        </w:trPr>
        <w:tc>
          <w:tcPr>
            <w:tcW w:w="505" w:type="dxa"/>
            <w:vMerge/>
          </w:tcPr>
          <w:p w14:paraId="5B0D995C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3C15808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B5AFD2E" w14:textId="40A9DAA4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0CAF9220" w14:textId="6315E162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</w:tcPr>
          <w:p w14:paraId="468582E2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AE6DB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770F5D" w14:textId="5913AE63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14:paraId="30953848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79CDF4C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82F48D8" w14:textId="6A5F2BBF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3"/>
          </w:tcPr>
          <w:p w14:paraId="190A3EF8" w14:textId="69FA0720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91E61EC" w14:textId="1510C021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D9F6C8E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1B86D803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5C3FBC25" w14:textId="284D1DE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22" w:type="dxa"/>
            <w:vMerge w:val="restart"/>
          </w:tcPr>
          <w:p w14:paraId="771BF00D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ветеранов организации с 23 февраля и 8 марта, </w:t>
            </w:r>
          </w:p>
          <w:p w14:paraId="1421C12B" w14:textId="26934F3E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участников ВОВ и узников концлагерей с праздниками и юбилейными датами  </w:t>
            </w:r>
          </w:p>
        </w:tc>
        <w:tc>
          <w:tcPr>
            <w:tcW w:w="1201" w:type="dxa"/>
          </w:tcPr>
          <w:p w14:paraId="6DFC4D69" w14:textId="7862CD64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0332973B" w14:textId="02C04320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46E05D11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85F3C9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8A3DDB8" w14:textId="575EE22C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7DC18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075F7D1" w14:textId="5A8E7234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Поздравление ветеранов организации</w:t>
            </w:r>
          </w:p>
        </w:tc>
        <w:tc>
          <w:tcPr>
            <w:tcW w:w="1417" w:type="dxa"/>
            <w:gridSpan w:val="2"/>
          </w:tcPr>
          <w:p w14:paraId="48B0C100" w14:textId="0D9BA8EF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FE9000F" w14:textId="500923B3" w:rsidR="00A51A19" w:rsidRPr="00B174AD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68B40355" w14:textId="1BBE2575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5CF0C372" w14:textId="5544E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A51A19" w:rsidRPr="00B174AD" w14:paraId="33DF69A0" w14:textId="77777777" w:rsidTr="000C1873">
        <w:trPr>
          <w:trHeight w:val="20"/>
        </w:trPr>
        <w:tc>
          <w:tcPr>
            <w:tcW w:w="505" w:type="dxa"/>
            <w:vMerge/>
          </w:tcPr>
          <w:p w14:paraId="3F8FD09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416D9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154F88" w14:textId="016E6580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1498F7EA" w14:textId="0DA50EF6" w:rsidR="00A51A19" w:rsidRPr="004F0D0A" w:rsidRDefault="004F0D0A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2 649 423</w:t>
            </w:r>
          </w:p>
        </w:tc>
        <w:tc>
          <w:tcPr>
            <w:tcW w:w="500" w:type="dxa"/>
          </w:tcPr>
          <w:p w14:paraId="4B6B87E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487B3B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AC84FD" w14:textId="258CA4FA" w:rsidR="00A51A19" w:rsidRPr="004F0D0A" w:rsidRDefault="004F0D0A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2 649 423</w:t>
            </w:r>
          </w:p>
        </w:tc>
        <w:tc>
          <w:tcPr>
            <w:tcW w:w="567" w:type="dxa"/>
          </w:tcPr>
          <w:p w14:paraId="1F76AFC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436022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ECBBA36" w14:textId="5882F169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  <w:tcBorders>
              <w:bottom w:val="single" w:sz="4" w:space="0" w:color="auto"/>
            </w:tcBorders>
          </w:tcPr>
          <w:p w14:paraId="48B39CDB" w14:textId="5C2451B2" w:rsidR="00A51A19" w:rsidRPr="00B174AD" w:rsidRDefault="005A6543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2D956556" w14:textId="268B9859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75D5DAC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2BEF43F2" w14:textId="77777777" w:rsidTr="000C1873">
        <w:trPr>
          <w:trHeight w:val="20"/>
        </w:trPr>
        <w:tc>
          <w:tcPr>
            <w:tcW w:w="505" w:type="dxa"/>
            <w:vMerge/>
          </w:tcPr>
          <w:p w14:paraId="466D6BC6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CC581A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05CE118" w14:textId="5D6A0E2D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1134" w:type="dxa"/>
            <w:gridSpan w:val="2"/>
          </w:tcPr>
          <w:p w14:paraId="76343519" w14:textId="3003D709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4BE6090D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F6130F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461066" w14:textId="44891E11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BEFECC0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E5A5778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3"/>
          </w:tcPr>
          <w:p w14:paraId="28F104D7" w14:textId="77777777" w:rsidR="00F0086E" w:rsidRPr="00B174AD" w:rsidRDefault="00F0086E" w:rsidP="0081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</w:tcPr>
          <w:p w14:paraId="07ED3173" w14:textId="128F926C" w:rsidR="00F0086E" w:rsidRPr="00B174AD" w:rsidRDefault="00F0086E" w:rsidP="00E273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318EC266" w14:textId="7164994A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CC490AE" w14:textId="77777777" w:rsidR="00F0086E" w:rsidRPr="00B174AD" w:rsidRDefault="00F0086E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540BCA7F" w14:textId="77777777" w:rsidTr="000C1873">
        <w:trPr>
          <w:trHeight w:val="20"/>
        </w:trPr>
        <w:tc>
          <w:tcPr>
            <w:tcW w:w="505" w:type="dxa"/>
            <w:vMerge/>
          </w:tcPr>
          <w:p w14:paraId="53F69BD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C45BE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063829" w14:textId="2BF297ED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57A539CF" w14:textId="1080258E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78A7ADE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3C6C8B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C0DDF15" w14:textId="01B3B644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B33E5A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FCD90E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F1FD530" w14:textId="336BE98C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34269E1" w14:textId="13F0E8D6" w:rsidR="00A51A19" w:rsidRPr="00B174AD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05E4B59B" w14:textId="3A5B560A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217BF1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B174AD" w14:paraId="6CB47957" w14:textId="77777777" w:rsidTr="000C1873">
        <w:trPr>
          <w:trHeight w:val="20"/>
        </w:trPr>
        <w:tc>
          <w:tcPr>
            <w:tcW w:w="505" w:type="dxa"/>
            <w:vMerge/>
          </w:tcPr>
          <w:p w14:paraId="054F4F8F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EABE090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D2D652" w14:textId="14BB3142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5D74D1BE" w14:textId="5B901508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659F4A93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AFCE077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3C00C2" w14:textId="385493DC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12F5EFEA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01AAE5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05C039" w14:textId="1F6686B6" w:rsidR="00A51A19" w:rsidRPr="00B174AD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6AC2AEC" w14:textId="30D6FC68" w:rsidR="00A51A19" w:rsidRPr="00B174AD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gridSpan w:val="2"/>
            <w:vMerge/>
          </w:tcPr>
          <w:p w14:paraId="15F74367" w14:textId="0FE1C27C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9E18B94" w14:textId="77777777" w:rsidR="00A51A19" w:rsidRPr="00B174AD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2F716A46" w14:textId="77777777" w:rsidTr="000C1873">
        <w:trPr>
          <w:trHeight w:val="551"/>
        </w:trPr>
        <w:tc>
          <w:tcPr>
            <w:tcW w:w="505" w:type="dxa"/>
            <w:vMerge/>
          </w:tcPr>
          <w:p w14:paraId="26EEAED1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B54A17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E816BF" w14:textId="6C5D671C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8BD4E51" w14:textId="7D94CD33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2172445B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B5231D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0D106" w14:textId="3DC9F215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F2FA395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33AC9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12F893" w14:textId="2DCDE98C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8D70B27" w14:textId="021CE83D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0CD3924A" w14:textId="28640543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B9FE06C" w14:textId="77777777" w:rsidR="00754335" w:rsidRPr="00B174AD" w:rsidRDefault="00754335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B174AD" w14:paraId="02FBB5B2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561AB4B" w14:textId="3202EC7F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2" w:type="dxa"/>
            <w:vMerge w:val="restart"/>
          </w:tcPr>
          <w:p w14:paraId="3EF54466" w14:textId="5810EF81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Обновление информационных стендов, альбомов о деятельности Совета ветеранов </w:t>
            </w:r>
          </w:p>
        </w:tc>
        <w:tc>
          <w:tcPr>
            <w:tcW w:w="1201" w:type="dxa"/>
          </w:tcPr>
          <w:p w14:paraId="624DC31C" w14:textId="29AFE84A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5C430301" w14:textId="14A23F01" w:rsidR="007B3E27" w:rsidRPr="00B174AD" w:rsidRDefault="00767C9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9976</w:t>
            </w:r>
          </w:p>
        </w:tc>
        <w:tc>
          <w:tcPr>
            <w:tcW w:w="500" w:type="dxa"/>
          </w:tcPr>
          <w:p w14:paraId="11D7248B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A1A08C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498C93E" w14:textId="5E1BD636" w:rsidR="007B3E27" w:rsidRPr="00B174AD" w:rsidRDefault="00767C9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9976</w:t>
            </w:r>
          </w:p>
        </w:tc>
        <w:tc>
          <w:tcPr>
            <w:tcW w:w="567" w:type="dxa"/>
          </w:tcPr>
          <w:p w14:paraId="146D13B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799EBD5" w14:textId="183142CB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Обновление информационных стендов</w:t>
            </w:r>
          </w:p>
        </w:tc>
        <w:tc>
          <w:tcPr>
            <w:tcW w:w="1417" w:type="dxa"/>
            <w:gridSpan w:val="2"/>
          </w:tcPr>
          <w:p w14:paraId="26F9257E" w14:textId="52830A7C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F2027D1" w14:textId="1579692E" w:rsidR="007B3E27" w:rsidRPr="00B174AD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4FA45CFC" w14:textId="10ED45A9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6F900423" w14:textId="2F5632C2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7B3E27" w:rsidRPr="00B174AD" w14:paraId="1C9C1897" w14:textId="77777777" w:rsidTr="000C1873">
        <w:trPr>
          <w:trHeight w:val="20"/>
        </w:trPr>
        <w:tc>
          <w:tcPr>
            <w:tcW w:w="505" w:type="dxa"/>
            <w:vMerge/>
          </w:tcPr>
          <w:p w14:paraId="24381840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070A4C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422BE2F" w14:textId="5C6F2730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43E6C9DF" w14:textId="6C1B6BC9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00" w:type="dxa"/>
          </w:tcPr>
          <w:p w14:paraId="07DB3DB7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DB56D2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9E78BF" w14:textId="7B635565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F8B3C03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8A1170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CBC110" w14:textId="08361709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5BA78AD" w14:textId="7140F987" w:rsidR="007B3E27" w:rsidRPr="00B174AD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7DB4540B" w14:textId="2FE0F426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A0929FA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B174AD" w14:paraId="649D5A36" w14:textId="77777777" w:rsidTr="000C1873">
        <w:trPr>
          <w:trHeight w:val="20"/>
        </w:trPr>
        <w:tc>
          <w:tcPr>
            <w:tcW w:w="505" w:type="dxa"/>
            <w:vMerge/>
          </w:tcPr>
          <w:p w14:paraId="3FF8083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95FDF74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E0C24D4" w14:textId="2F3F4124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12EDC1FE" w14:textId="73E9ADA2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00" w:type="dxa"/>
          </w:tcPr>
          <w:p w14:paraId="4637F31B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B7637BC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1451AD6" w14:textId="55137F34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323612E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53E898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0EE29E" w14:textId="1E1E5B89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318813F" w14:textId="7F3484ED" w:rsidR="007B3E27" w:rsidRPr="00B174AD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5E230A0D" w14:textId="419579BF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1458F7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B174AD" w14:paraId="08A66F2B" w14:textId="77777777" w:rsidTr="000C1873">
        <w:trPr>
          <w:trHeight w:val="20"/>
        </w:trPr>
        <w:tc>
          <w:tcPr>
            <w:tcW w:w="505" w:type="dxa"/>
            <w:vMerge/>
          </w:tcPr>
          <w:p w14:paraId="04E3156C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B98A02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6F023EC" w14:textId="28B2E0B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259F1397" w14:textId="713F6852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00" w:type="dxa"/>
          </w:tcPr>
          <w:p w14:paraId="62BF4F2F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DBB47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11680A4" w14:textId="3769200C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751D1FE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8F1E2E1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9990E8" w14:textId="0DAA5124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858CC7B" w14:textId="6F2DC009" w:rsidR="007B3E27" w:rsidRPr="00B174AD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71A94700" w14:textId="6A3F3EE8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615AD4F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B174AD" w14:paraId="2221F0BF" w14:textId="77777777" w:rsidTr="000C1873">
        <w:trPr>
          <w:trHeight w:val="20"/>
        </w:trPr>
        <w:tc>
          <w:tcPr>
            <w:tcW w:w="505" w:type="dxa"/>
            <w:vMerge/>
          </w:tcPr>
          <w:p w14:paraId="054DA28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E60AF1F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2AF3D5" w14:textId="71638FC3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40D8F55D" w14:textId="1D153E0B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00" w:type="dxa"/>
          </w:tcPr>
          <w:p w14:paraId="5E49D975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85431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32AAD9" w14:textId="5E94246E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D138DF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F7FAE89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578A59" w14:textId="66412CD4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963443C" w14:textId="62ABE29B" w:rsidR="007B3E27" w:rsidRPr="00B174AD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03D8BB6" w14:textId="025E5D9C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4259DC2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6C216C4C" w14:textId="77777777" w:rsidTr="000C1873">
        <w:trPr>
          <w:trHeight w:val="286"/>
        </w:trPr>
        <w:tc>
          <w:tcPr>
            <w:tcW w:w="505" w:type="dxa"/>
            <w:vMerge/>
          </w:tcPr>
          <w:p w14:paraId="3442FCBA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8E62D23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E48B9" w14:textId="138F3064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19188CBE" w14:textId="19CDE4BD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00" w:type="dxa"/>
          </w:tcPr>
          <w:p w14:paraId="5DDC1CF4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FB05E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2DE1B5" w14:textId="039090A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3738DB9C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B4DB715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755814" w14:textId="6D61A352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3C0BAA1" w14:textId="59BB268B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33C47147" w14:textId="3B126DCE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23A92E1" w14:textId="77777777" w:rsidR="00754335" w:rsidRPr="00B174AD" w:rsidRDefault="0075433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B174AD" w14:paraId="1B00A3B6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21A9B89D" w14:textId="4D5B0871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2" w:type="dxa"/>
            <w:vMerge w:val="restart"/>
          </w:tcPr>
          <w:p w14:paraId="071C2ACB" w14:textId="16201F86" w:rsidR="007B3E27" w:rsidRPr="00B174AD" w:rsidRDefault="00D604FB" w:rsidP="00D604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413754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7B3E27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ероприяти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 и участие в них:</w:t>
            </w:r>
            <w:r w:rsidR="007B3E27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День Победы с </w:t>
            </w:r>
            <w:r w:rsidR="007B3E27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возложением венков, цветов, День народного единства, День памяти и скорби, День участников боевых действий. Организация и проведение уроков мужества в школах</w:t>
            </w:r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ССУЗах</w:t>
            </w:r>
            <w:proofErr w:type="spellEnd"/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1" w:type="dxa"/>
          </w:tcPr>
          <w:p w14:paraId="5EA2535C" w14:textId="323E58B9" w:rsidR="007B3E27" w:rsidRPr="00B174AD" w:rsidRDefault="007B3E27" w:rsidP="0081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1464D14F" w14:textId="59B3BAFD" w:rsidR="007B3E27" w:rsidRPr="00B174AD" w:rsidRDefault="00767C9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38900</w:t>
            </w:r>
          </w:p>
        </w:tc>
        <w:tc>
          <w:tcPr>
            <w:tcW w:w="500" w:type="dxa"/>
          </w:tcPr>
          <w:p w14:paraId="7ABE71DA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22B433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967FA0C" w14:textId="77F3B595" w:rsidR="007B3E27" w:rsidRPr="00B174AD" w:rsidRDefault="00767C95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38900</w:t>
            </w:r>
          </w:p>
        </w:tc>
        <w:tc>
          <w:tcPr>
            <w:tcW w:w="567" w:type="dxa"/>
          </w:tcPr>
          <w:p w14:paraId="74F0590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3944400" w14:textId="7C53B471" w:rsidR="007B3E27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50B4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День Победы, День </w:t>
            </w:r>
            <w:r w:rsidR="00850B4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народного единства, День памяти и скорби. Уроки мужества в школах</w:t>
            </w:r>
          </w:p>
        </w:tc>
        <w:tc>
          <w:tcPr>
            <w:tcW w:w="1417" w:type="dxa"/>
            <w:gridSpan w:val="2"/>
          </w:tcPr>
          <w:p w14:paraId="2A01818D" w14:textId="44448F8B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3"/>
          </w:tcPr>
          <w:p w14:paraId="16D3D7FD" w14:textId="3EF644FC" w:rsidR="007B3E27" w:rsidRPr="00B174AD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vMerge/>
          </w:tcPr>
          <w:p w14:paraId="5811CF9D" w14:textId="1117AACA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3E56978C" w14:textId="4E0E8E20" w:rsidR="007B3E27" w:rsidRPr="00B174AD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7B3E27" w:rsidRPr="00B174AD" w14:paraId="6BE4E46D" w14:textId="77777777" w:rsidTr="000C1873">
        <w:trPr>
          <w:trHeight w:val="20"/>
        </w:trPr>
        <w:tc>
          <w:tcPr>
            <w:tcW w:w="505" w:type="dxa"/>
            <w:vMerge/>
          </w:tcPr>
          <w:p w14:paraId="1B423B76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6EFEE0A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D8BDD1C" w14:textId="06E661DD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09AE4F18" w14:textId="516AC265" w:rsidR="007B3E27" w:rsidRPr="004F0D0A" w:rsidRDefault="004F0D0A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67743</w:t>
            </w:r>
          </w:p>
        </w:tc>
        <w:tc>
          <w:tcPr>
            <w:tcW w:w="500" w:type="dxa"/>
          </w:tcPr>
          <w:p w14:paraId="7F1D0FFA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FAD5DF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EB7CCA" w14:textId="1A690B1A" w:rsidR="007B3E27" w:rsidRPr="004F0D0A" w:rsidRDefault="004F0D0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67743</w:t>
            </w:r>
          </w:p>
        </w:tc>
        <w:tc>
          <w:tcPr>
            <w:tcW w:w="567" w:type="dxa"/>
          </w:tcPr>
          <w:p w14:paraId="0A1F34BE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A370AF4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AC19BE" w14:textId="004CF586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1646577" w14:textId="09F67564" w:rsidR="007B3E27" w:rsidRPr="00B174AD" w:rsidRDefault="00566A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13955F19" w14:textId="2ED71FDD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46E05E4" w14:textId="77777777" w:rsidR="007B3E27" w:rsidRPr="00B174AD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B174AD" w14:paraId="52927B8B" w14:textId="77777777" w:rsidTr="000C1873">
        <w:trPr>
          <w:trHeight w:val="20"/>
        </w:trPr>
        <w:tc>
          <w:tcPr>
            <w:tcW w:w="505" w:type="dxa"/>
            <w:vMerge/>
          </w:tcPr>
          <w:p w14:paraId="17257888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38DC3F7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A383F1" w14:textId="336464DC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5C098AA4" w14:textId="098C5F74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00" w:type="dxa"/>
          </w:tcPr>
          <w:p w14:paraId="7518AA77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507EDB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1F797E" w14:textId="693695C4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2F8499C3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0B9028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603FF" w14:textId="2373BE11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EF404F8" w14:textId="2337C1B1" w:rsidR="00850B4A" w:rsidRPr="00B174AD" w:rsidRDefault="00566A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vMerge/>
          </w:tcPr>
          <w:p w14:paraId="226F908D" w14:textId="5D3BA0E3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D09230D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B174AD" w14:paraId="6347B551" w14:textId="77777777" w:rsidTr="000C1873">
        <w:trPr>
          <w:trHeight w:val="20"/>
        </w:trPr>
        <w:tc>
          <w:tcPr>
            <w:tcW w:w="505" w:type="dxa"/>
            <w:vMerge/>
          </w:tcPr>
          <w:p w14:paraId="5458EB2F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24346AF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9FB94E6" w14:textId="2D7E1F9E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638BEFA1" w14:textId="07026A8C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00" w:type="dxa"/>
          </w:tcPr>
          <w:p w14:paraId="0A74D68C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577148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A1A862" w14:textId="02BE313D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CC5672F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C1436AA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81E142" w14:textId="2A4F6859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7ABA872" w14:textId="4F9C2A95" w:rsidR="00850B4A" w:rsidRPr="00B174AD" w:rsidRDefault="005A6543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6F6A06D6" w14:textId="291488D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1952F62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B174AD" w14:paraId="4D0C7B15" w14:textId="77777777" w:rsidTr="000C1873">
        <w:trPr>
          <w:trHeight w:val="20"/>
        </w:trPr>
        <w:tc>
          <w:tcPr>
            <w:tcW w:w="505" w:type="dxa"/>
            <w:vMerge/>
          </w:tcPr>
          <w:p w14:paraId="281BDA13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89D874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641B3E7" w14:textId="5A8FC61D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519F95FC" w14:textId="6996998E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00" w:type="dxa"/>
          </w:tcPr>
          <w:p w14:paraId="7249C221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2A9672C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E7CE24" w14:textId="518DBC7E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62DBF5AC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6CA2F9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1B4FBFC" w14:textId="4362DBD9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73397A4" w14:textId="555CCB33" w:rsidR="00850B4A" w:rsidRPr="00B174AD" w:rsidRDefault="005A6543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vMerge/>
          </w:tcPr>
          <w:p w14:paraId="314D1EB0" w14:textId="1AAB13FC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69F0194" w14:textId="77777777" w:rsidR="00850B4A" w:rsidRPr="00B174AD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332BAB1E" w14:textId="77777777" w:rsidTr="000C1873">
        <w:trPr>
          <w:trHeight w:val="766"/>
        </w:trPr>
        <w:tc>
          <w:tcPr>
            <w:tcW w:w="505" w:type="dxa"/>
            <w:vMerge/>
          </w:tcPr>
          <w:p w14:paraId="2B8DD421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0FC3FC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DE9E1F" w14:textId="58B03EF2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564E39A" w14:textId="37D9C2E2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00" w:type="dxa"/>
          </w:tcPr>
          <w:p w14:paraId="4A7C6AB4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165A7A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E99C10D" w14:textId="381623C8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B8FFB8B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DB1EBF2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DB584D9" w14:textId="3F76AE2B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7B63BD2" w14:textId="7B8D5334" w:rsidR="00754335" w:rsidRPr="00B174AD" w:rsidRDefault="005A6543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gridSpan w:val="2"/>
            <w:vMerge/>
          </w:tcPr>
          <w:p w14:paraId="7521A999" w14:textId="0C35D580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7744945" w14:textId="77777777" w:rsidR="00754335" w:rsidRPr="00B174AD" w:rsidRDefault="00754335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7630E6AF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6206671C" w14:textId="6CC4484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2" w:type="dxa"/>
            <w:vMerge w:val="restart"/>
          </w:tcPr>
          <w:p w14:paraId="2AAE8327" w14:textId="05FEF840" w:rsidR="00745706" w:rsidRPr="00B174AD" w:rsidRDefault="00D604FB" w:rsidP="00D604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413754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</w:t>
            </w:r>
            <w:r w:rsidR="00413754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поздравлению семейных пар с Днем семьи, любви и верности  </w:t>
            </w:r>
          </w:p>
        </w:tc>
        <w:tc>
          <w:tcPr>
            <w:tcW w:w="1201" w:type="dxa"/>
          </w:tcPr>
          <w:p w14:paraId="03EA2AD1" w14:textId="33AD41C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49793784" w14:textId="74A85FFF" w:rsidR="00745706" w:rsidRPr="00B174AD" w:rsidRDefault="00767C9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15600</w:t>
            </w:r>
          </w:p>
        </w:tc>
        <w:tc>
          <w:tcPr>
            <w:tcW w:w="500" w:type="dxa"/>
          </w:tcPr>
          <w:p w14:paraId="4A53A78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64DF6E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06AD9F" w14:textId="6750466E" w:rsidR="00745706" w:rsidRPr="00B174AD" w:rsidRDefault="00767C9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15600</w:t>
            </w:r>
          </w:p>
        </w:tc>
        <w:tc>
          <w:tcPr>
            <w:tcW w:w="567" w:type="dxa"/>
          </w:tcPr>
          <w:p w14:paraId="333FB09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D654B45" w14:textId="24DD8654" w:rsidR="00745706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поздравлению семейных пар с Днем семьи, любви и верности  </w:t>
            </w:r>
          </w:p>
        </w:tc>
        <w:tc>
          <w:tcPr>
            <w:tcW w:w="1417" w:type="dxa"/>
            <w:gridSpan w:val="2"/>
          </w:tcPr>
          <w:p w14:paraId="2205706F" w14:textId="03A62B3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5B7080C" w14:textId="461346DB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9BC9744" w14:textId="5143785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303DC8C" w14:textId="6F2AF36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745706" w:rsidRPr="00B174AD" w14:paraId="1F4B56EE" w14:textId="77777777" w:rsidTr="000C1873">
        <w:trPr>
          <w:trHeight w:val="20"/>
        </w:trPr>
        <w:tc>
          <w:tcPr>
            <w:tcW w:w="505" w:type="dxa"/>
            <w:vMerge/>
          </w:tcPr>
          <w:p w14:paraId="2A34D6D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822068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61A436" w14:textId="18C16BAE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8E5A1C8" w14:textId="0E346A60" w:rsidR="00745706" w:rsidRPr="004F0D0A" w:rsidRDefault="004F0D0A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14834</w:t>
            </w:r>
          </w:p>
        </w:tc>
        <w:tc>
          <w:tcPr>
            <w:tcW w:w="500" w:type="dxa"/>
          </w:tcPr>
          <w:p w14:paraId="0C7C3A4B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D5116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D09AB88" w14:textId="042C866D" w:rsidR="00745706" w:rsidRPr="004F0D0A" w:rsidRDefault="004F0D0A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14834</w:t>
            </w:r>
          </w:p>
        </w:tc>
        <w:tc>
          <w:tcPr>
            <w:tcW w:w="567" w:type="dxa"/>
          </w:tcPr>
          <w:p w14:paraId="070657B4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5F38F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18DB0E" w14:textId="18D4A9DC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5988FF0" w14:textId="7081DF20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58D6BABC" w14:textId="7868C3D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0C6A24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150BD566" w14:textId="77777777" w:rsidTr="000C1873">
        <w:trPr>
          <w:trHeight w:val="20"/>
        </w:trPr>
        <w:tc>
          <w:tcPr>
            <w:tcW w:w="505" w:type="dxa"/>
            <w:vMerge/>
          </w:tcPr>
          <w:p w14:paraId="55ADE7C3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A0FF4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A6D2B2B" w14:textId="4F4C9EE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091DE033" w14:textId="2AC22AD4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00" w:type="dxa"/>
          </w:tcPr>
          <w:p w14:paraId="5A2EB441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C6168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5A1420" w14:textId="75F1D084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8C2F17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9B6DE1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771F89B" w14:textId="31851E5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A5B489F" w14:textId="7050B0F2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2AFDCE56" w14:textId="765F136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5E1732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3128294F" w14:textId="77777777" w:rsidTr="000C1873">
        <w:trPr>
          <w:trHeight w:val="20"/>
        </w:trPr>
        <w:tc>
          <w:tcPr>
            <w:tcW w:w="505" w:type="dxa"/>
            <w:vMerge/>
          </w:tcPr>
          <w:p w14:paraId="0A850D5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5CAD93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7BAF60" w14:textId="4978FE50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3F03E0F3" w14:textId="0C2896AA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00" w:type="dxa"/>
          </w:tcPr>
          <w:p w14:paraId="12D9936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F8E16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9EC50CF" w14:textId="0C28C15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09E502F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FC1E8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EAEA4A4" w14:textId="58A45AE5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CEF0CBB" w14:textId="168ED3E0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09C84405" w14:textId="73DC110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2E61E6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36EFD8BB" w14:textId="77777777" w:rsidTr="000C1873">
        <w:trPr>
          <w:trHeight w:val="20"/>
        </w:trPr>
        <w:tc>
          <w:tcPr>
            <w:tcW w:w="505" w:type="dxa"/>
            <w:vMerge/>
          </w:tcPr>
          <w:p w14:paraId="5823F49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66C2B76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CC3472" w14:textId="41C124EB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6B04C683" w14:textId="00EA853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00" w:type="dxa"/>
          </w:tcPr>
          <w:p w14:paraId="31408C46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52168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C35E167" w14:textId="4004A24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A14E90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3CD61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EDDF56" w14:textId="343FE041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F9DBBE2" w14:textId="54267409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gridSpan w:val="2"/>
            <w:vMerge/>
          </w:tcPr>
          <w:p w14:paraId="713DBE8A" w14:textId="4B08A5F1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8C3B47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034B9EB7" w14:textId="77777777" w:rsidTr="000C1873">
        <w:trPr>
          <w:trHeight w:val="256"/>
        </w:trPr>
        <w:tc>
          <w:tcPr>
            <w:tcW w:w="505" w:type="dxa"/>
            <w:vMerge/>
          </w:tcPr>
          <w:p w14:paraId="39C0B846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16A18A4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E4022CB" w14:textId="29B22DC1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0D83B013" w14:textId="235F9A55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00" w:type="dxa"/>
          </w:tcPr>
          <w:p w14:paraId="100672B7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6B9797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A37623" w14:textId="25B0667A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DF80757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3E5A4A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1A9FE0" w14:textId="118AE805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67429CB" w14:textId="7618370F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gridSpan w:val="2"/>
            <w:vMerge/>
          </w:tcPr>
          <w:p w14:paraId="11742D49" w14:textId="52A05271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0FA0982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2FEC76CF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635F96D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  <w:p w14:paraId="6133EF1D" w14:textId="4B4FABFE" w:rsidR="00A81750" w:rsidRPr="00B174AD" w:rsidRDefault="00A81750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2" w:type="dxa"/>
            <w:vMerge w:val="restart"/>
          </w:tcPr>
          <w:p w14:paraId="20691350" w14:textId="7FF19D35" w:rsidR="00A81750" w:rsidRPr="00B174AD" w:rsidRDefault="00745706" w:rsidP="004A0B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пожилого человека; организация мероприятий, посвящённых Дню матери и Дню отца</w:t>
            </w:r>
          </w:p>
        </w:tc>
        <w:tc>
          <w:tcPr>
            <w:tcW w:w="1201" w:type="dxa"/>
          </w:tcPr>
          <w:p w14:paraId="7A16AD7D" w14:textId="5B100DA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530A94E9" w14:textId="1D680132" w:rsidR="00745706" w:rsidRPr="00B174AD" w:rsidRDefault="00767C9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31146</w:t>
            </w:r>
          </w:p>
        </w:tc>
        <w:tc>
          <w:tcPr>
            <w:tcW w:w="500" w:type="dxa"/>
          </w:tcPr>
          <w:p w14:paraId="57FF9C43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1AAC9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5B755F" w14:textId="1241B594" w:rsidR="00745706" w:rsidRPr="00B174AD" w:rsidRDefault="00767C95" w:rsidP="000C1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31146</w:t>
            </w:r>
          </w:p>
        </w:tc>
        <w:tc>
          <w:tcPr>
            <w:tcW w:w="567" w:type="dxa"/>
          </w:tcPr>
          <w:p w14:paraId="65B27B8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3AB95A" w14:textId="445589FF" w:rsidR="00745706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мероприятий, посвященных Дню пожилого человека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Дню матери и Дню отца</w:t>
            </w:r>
          </w:p>
        </w:tc>
        <w:tc>
          <w:tcPr>
            <w:tcW w:w="1417" w:type="dxa"/>
            <w:gridSpan w:val="2"/>
          </w:tcPr>
          <w:p w14:paraId="66E55F1A" w14:textId="2091C49A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87E4523" w14:textId="54DF9932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6F2EF746" w14:textId="71FE8299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7D13508" w14:textId="78FB6A30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745706" w:rsidRPr="00B174AD" w14:paraId="110C70A0" w14:textId="77777777" w:rsidTr="000C1873">
        <w:trPr>
          <w:trHeight w:val="20"/>
        </w:trPr>
        <w:tc>
          <w:tcPr>
            <w:tcW w:w="505" w:type="dxa"/>
            <w:vMerge/>
          </w:tcPr>
          <w:p w14:paraId="4C4B7371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98A08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5312CA" w14:textId="11E7F81D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4D04AE9E" w14:textId="3B2DA34B" w:rsidR="00745706" w:rsidRPr="00B174AD" w:rsidRDefault="00B9633B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47ABB811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C147C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EAA051" w14:textId="60DE47B7" w:rsidR="00745706" w:rsidRPr="00B174AD" w:rsidRDefault="00B9633B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D5C1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5A14F7C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734C0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F38E9EE" w14:textId="133005D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573489E" w14:textId="7103D3CB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2B5CAA9" w14:textId="3091250F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32C999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044D79F5" w14:textId="77777777" w:rsidTr="000C1873">
        <w:trPr>
          <w:trHeight w:val="20"/>
        </w:trPr>
        <w:tc>
          <w:tcPr>
            <w:tcW w:w="505" w:type="dxa"/>
            <w:vMerge/>
          </w:tcPr>
          <w:p w14:paraId="7DC17C5F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CD477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83A8881" w14:textId="0B26387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1893772A" w14:textId="4A721EA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00" w:type="dxa"/>
          </w:tcPr>
          <w:p w14:paraId="6C4F368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EB1888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718E443" w14:textId="170EF17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67" w:type="dxa"/>
          </w:tcPr>
          <w:p w14:paraId="30F9A36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FF5234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5018B47" w14:textId="5D95BDF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748FC55" w14:textId="299853C0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605250A" w14:textId="7F52BDBA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E6ADA8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1BA9F5EB" w14:textId="77777777" w:rsidTr="000C1873">
        <w:trPr>
          <w:trHeight w:val="20"/>
        </w:trPr>
        <w:tc>
          <w:tcPr>
            <w:tcW w:w="505" w:type="dxa"/>
            <w:vMerge/>
          </w:tcPr>
          <w:p w14:paraId="37935E94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A0199A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802E783" w14:textId="54511574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627859C4" w14:textId="335150CC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00" w:type="dxa"/>
          </w:tcPr>
          <w:p w14:paraId="3E18917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F9247B8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D6397B" w14:textId="5195664B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67" w:type="dxa"/>
          </w:tcPr>
          <w:p w14:paraId="6A680324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34D65A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B418EE3" w14:textId="54A4E519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D135E6C" w14:textId="63AA5F8F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4B1A4BC5" w14:textId="0ED5D1F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AD9AC0B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731FA3F3" w14:textId="77777777" w:rsidTr="000C1873">
        <w:trPr>
          <w:trHeight w:val="20"/>
        </w:trPr>
        <w:tc>
          <w:tcPr>
            <w:tcW w:w="505" w:type="dxa"/>
            <w:vMerge/>
          </w:tcPr>
          <w:p w14:paraId="0779FC8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D9BF4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8CDB44" w14:textId="45B0F661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7C4A7EE" w14:textId="6B82305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00" w:type="dxa"/>
          </w:tcPr>
          <w:p w14:paraId="6E6B2256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11250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C5FA52" w14:textId="7C84BB4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67" w:type="dxa"/>
          </w:tcPr>
          <w:p w14:paraId="1920FCE6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192C69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DA64AE" w14:textId="54F5D768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355336A" w14:textId="23B25868" w:rsidR="00745706" w:rsidRPr="00B174AD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/>
          </w:tcPr>
          <w:p w14:paraId="06A238F0" w14:textId="5073B84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86EF0F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335" w:rsidRPr="00B174AD" w14:paraId="2DDD6AAF" w14:textId="77777777" w:rsidTr="000C1873">
        <w:trPr>
          <w:trHeight w:val="283"/>
        </w:trPr>
        <w:tc>
          <w:tcPr>
            <w:tcW w:w="505" w:type="dxa"/>
            <w:vMerge/>
          </w:tcPr>
          <w:p w14:paraId="53AF616E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A399EF1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F933F31" w14:textId="30E8CF04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2EEC2B1F" w14:textId="0B10F4C0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00" w:type="dxa"/>
          </w:tcPr>
          <w:p w14:paraId="353F0274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D4DECD7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83BFA2" w14:textId="248A2386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67" w:type="dxa"/>
          </w:tcPr>
          <w:p w14:paraId="765B8749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061E8C4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72B7AC0" w14:textId="1494987E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A10DF89" w14:textId="5F07C446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45C3EB3" w14:textId="19BC051F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1DE07C9" w14:textId="77777777" w:rsidR="00754335" w:rsidRPr="00B174AD" w:rsidRDefault="0075433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2D6F6449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51D33C7D" w14:textId="546AFB8A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2" w:type="dxa"/>
            <w:vMerge w:val="restart"/>
          </w:tcPr>
          <w:p w14:paraId="2FC474BB" w14:textId="29494F50" w:rsidR="00745706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оказанию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1201" w:type="dxa"/>
          </w:tcPr>
          <w:p w14:paraId="1EBF044D" w14:textId="58F0FF0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2114B3B3" w14:textId="2234ADB7" w:rsidR="00745706" w:rsidRPr="00B174AD" w:rsidRDefault="00767C9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1605598</w:t>
            </w:r>
          </w:p>
        </w:tc>
        <w:tc>
          <w:tcPr>
            <w:tcW w:w="500" w:type="dxa"/>
          </w:tcPr>
          <w:p w14:paraId="323E9692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232FE3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F0F0EE" w14:textId="6AE1262D" w:rsidR="00745706" w:rsidRPr="00B174AD" w:rsidRDefault="00767C95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1605598</w:t>
            </w:r>
          </w:p>
        </w:tc>
        <w:tc>
          <w:tcPr>
            <w:tcW w:w="567" w:type="dxa"/>
          </w:tcPr>
          <w:p w14:paraId="6C57AFA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AFA87A9" w14:textId="1A9C6DA3" w:rsidR="00745706" w:rsidRPr="00B174AD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оказанию безвозмездной (благотворительной) помощи участникам специальной военной операции</w:t>
            </w:r>
          </w:p>
        </w:tc>
        <w:tc>
          <w:tcPr>
            <w:tcW w:w="1417" w:type="dxa"/>
            <w:gridSpan w:val="2"/>
          </w:tcPr>
          <w:p w14:paraId="7833511B" w14:textId="6926B23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3"/>
          </w:tcPr>
          <w:p w14:paraId="63BB7C9B" w14:textId="0C40FE44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2AA833A1" w14:textId="5818B20A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11D181DB" w14:textId="535A30D9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</w:tr>
      <w:tr w:rsidR="00745706" w:rsidRPr="00B174AD" w14:paraId="2BEE5EFD" w14:textId="77777777" w:rsidTr="000C1873">
        <w:trPr>
          <w:trHeight w:val="20"/>
        </w:trPr>
        <w:tc>
          <w:tcPr>
            <w:tcW w:w="505" w:type="dxa"/>
            <w:vMerge/>
          </w:tcPr>
          <w:p w14:paraId="5AAFF23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AEB0B28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617D0B4" w14:textId="30746AF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AAE54B2" w14:textId="67DF2C0B" w:rsidR="00745706" w:rsidRPr="00B174AD" w:rsidRDefault="00B9633B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33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47B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7CF3F931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BC66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E77C7D" w14:textId="504C8BD2" w:rsidR="00745706" w:rsidRPr="00B174AD" w:rsidRDefault="000C1873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33B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4F0D0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33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37747B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99FB92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EDCD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BA1AFC" w14:textId="41C229E0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CAA2677" w14:textId="5989A1C1" w:rsidR="00745706" w:rsidRPr="00B174AD" w:rsidRDefault="005A6543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gridSpan w:val="2"/>
            <w:vMerge/>
          </w:tcPr>
          <w:p w14:paraId="669272CD" w14:textId="4F57DBD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B4B1EE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6B025234" w14:textId="77777777" w:rsidTr="000C1873">
        <w:trPr>
          <w:trHeight w:val="20"/>
        </w:trPr>
        <w:tc>
          <w:tcPr>
            <w:tcW w:w="505" w:type="dxa"/>
            <w:vMerge/>
          </w:tcPr>
          <w:p w14:paraId="4EB74DF1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935EFF0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2BEC6" w14:textId="7D383AC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7C9DA40B" w14:textId="539F59B0" w:rsidR="00745706" w:rsidRPr="00B174AD" w:rsidRDefault="00472767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46AB2C56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D0C04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6D1FE2" w14:textId="2639442B" w:rsidR="00745706" w:rsidRPr="00B174AD" w:rsidRDefault="00472767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74570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536D14D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C6548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A67F23" w14:textId="50CD4CFE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F683A5B" w14:textId="0F332F80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gridSpan w:val="2"/>
            <w:vMerge/>
          </w:tcPr>
          <w:p w14:paraId="7C938A53" w14:textId="373D1CE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32E871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335F391C" w14:textId="77777777" w:rsidTr="000C1873">
        <w:trPr>
          <w:trHeight w:val="20"/>
        </w:trPr>
        <w:tc>
          <w:tcPr>
            <w:tcW w:w="505" w:type="dxa"/>
            <w:vMerge/>
          </w:tcPr>
          <w:p w14:paraId="4BF849F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3B50C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965195" w14:textId="7133D535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2EC4ADED" w14:textId="05F7CF70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1978000</w:t>
            </w:r>
          </w:p>
        </w:tc>
        <w:tc>
          <w:tcPr>
            <w:tcW w:w="500" w:type="dxa"/>
          </w:tcPr>
          <w:p w14:paraId="4A512D0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39F7EF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E945BE" w14:textId="01719951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1978000</w:t>
            </w:r>
          </w:p>
        </w:tc>
        <w:tc>
          <w:tcPr>
            <w:tcW w:w="567" w:type="dxa"/>
          </w:tcPr>
          <w:p w14:paraId="11257387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CDABED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149918B" w14:textId="6F0F8536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E61514C" w14:textId="7CE6198D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gridSpan w:val="2"/>
            <w:vMerge/>
          </w:tcPr>
          <w:p w14:paraId="3678953F" w14:textId="1F1B1E8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B02540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B174AD" w14:paraId="3310806A" w14:textId="77777777" w:rsidTr="000C1873">
        <w:trPr>
          <w:trHeight w:val="20"/>
        </w:trPr>
        <w:tc>
          <w:tcPr>
            <w:tcW w:w="505" w:type="dxa"/>
            <w:vMerge/>
          </w:tcPr>
          <w:p w14:paraId="3B1C271C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2152D45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769093" w14:textId="6C874843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7C952F71" w14:textId="46937988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1978000</w:t>
            </w:r>
          </w:p>
        </w:tc>
        <w:tc>
          <w:tcPr>
            <w:tcW w:w="500" w:type="dxa"/>
          </w:tcPr>
          <w:p w14:paraId="0249EC4E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FB0F53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87DCB1" w14:textId="504C4F76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1978000</w:t>
            </w:r>
          </w:p>
        </w:tc>
        <w:tc>
          <w:tcPr>
            <w:tcW w:w="567" w:type="dxa"/>
          </w:tcPr>
          <w:p w14:paraId="312A2E3F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3CE65B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DF5C4" w14:textId="417659C2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8AA4FB3" w14:textId="1FBE62F7" w:rsidR="00745706" w:rsidRPr="00B174AD" w:rsidRDefault="00EC295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gridSpan w:val="2"/>
            <w:vMerge/>
          </w:tcPr>
          <w:p w14:paraId="28C0444B" w14:textId="14760605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308C8E9" w14:textId="77777777" w:rsidR="00745706" w:rsidRPr="00B174AD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632AEF61" w14:textId="77777777" w:rsidTr="000C1873">
        <w:trPr>
          <w:trHeight w:val="766"/>
        </w:trPr>
        <w:tc>
          <w:tcPr>
            <w:tcW w:w="505" w:type="dxa"/>
            <w:vMerge/>
          </w:tcPr>
          <w:p w14:paraId="3C88CD3B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3634D6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95DEDE" w14:textId="1CEC35D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0193BE6C" w14:textId="5891AA3D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00" w:type="dxa"/>
          </w:tcPr>
          <w:p w14:paraId="1BFCEB8F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59AE0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373651F" w14:textId="673CCBE9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CFB1B0C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496B75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C4804" w14:textId="745E4C1A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3537321" w14:textId="52F00EFC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374A33D" w14:textId="797E9ADD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CA7245D" w14:textId="77777777" w:rsidR="004A0B7F" w:rsidRPr="00B174AD" w:rsidRDefault="004A0B7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B174AD" w14:paraId="14E93F2C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321DFCBF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37607D9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2217EF38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0B40F397" w14:textId="20F51B2D" w:rsidR="00F76F2A" w:rsidRPr="00B174AD" w:rsidRDefault="0081281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55CD9CD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065AF7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ADC896D" w14:textId="43FD9A54" w:rsidR="00F76F2A" w:rsidRPr="00B174AD" w:rsidRDefault="00DB5F9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6990F050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8602578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B8A68D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3"/>
            <w:vMerge w:val="restart"/>
          </w:tcPr>
          <w:p w14:paraId="27E446CA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B7C689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vMerge w:val="restart"/>
          </w:tcPr>
          <w:p w14:paraId="6EC4F49E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76F2A" w:rsidRPr="00B174AD" w14:paraId="2A23C592" w14:textId="77777777" w:rsidTr="000C1873">
        <w:trPr>
          <w:trHeight w:val="20"/>
        </w:trPr>
        <w:tc>
          <w:tcPr>
            <w:tcW w:w="505" w:type="dxa"/>
            <w:vMerge/>
          </w:tcPr>
          <w:p w14:paraId="53293281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836F8E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5B7B9E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7A23EEE" w14:textId="72AEEBB4" w:rsidR="00F76F2A" w:rsidRPr="00B174AD" w:rsidRDefault="00B9633B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5E555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756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50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165504D5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6A72716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5934A4F" w14:textId="6C6EA5C9" w:rsidR="00F76F2A" w:rsidRPr="00B174AD" w:rsidRDefault="00B9633B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5E555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756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50D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5E96B84D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948A0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5D3F61E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F95CE7E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11F7957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F7EAF9C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B174AD" w14:paraId="71E48068" w14:textId="77777777" w:rsidTr="000C1873">
        <w:trPr>
          <w:trHeight w:val="20"/>
        </w:trPr>
        <w:tc>
          <w:tcPr>
            <w:tcW w:w="505" w:type="dxa"/>
            <w:vMerge/>
          </w:tcPr>
          <w:p w14:paraId="395F4579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F90378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6DFEB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24C92598" w14:textId="04749BDA" w:rsidR="00F76F2A" w:rsidRPr="00B174AD" w:rsidRDefault="00BB4192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4727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53B40F49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BB3FE8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38F7FB2" w14:textId="4F76E176" w:rsidR="00F76F2A" w:rsidRPr="00B174AD" w:rsidRDefault="00BB4192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4727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4322B66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5BBF54B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6BE055B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32E035FF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E844B7B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4509157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B174AD" w14:paraId="739B8E43" w14:textId="77777777" w:rsidTr="000C1873">
        <w:trPr>
          <w:trHeight w:val="20"/>
        </w:trPr>
        <w:tc>
          <w:tcPr>
            <w:tcW w:w="505" w:type="dxa"/>
            <w:vMerge/>
          </w:tcPr>
          <w:p w14:paraId="661F12C2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F9BC7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4A8126F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7ED810CD" w14:textId="379A4532" w:rsidR="00F76F2A" w:rsidRPr="00B174AD" w:rsidRDefault="00EC295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397800</w:t>
            </w:r>
            <w:r w:rsidR="00F76F2A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42097891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63225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28A736" w14:textId="59160C6E" w:rsidR="00F76F2A" w:rsidRPr="00B174AD" w:rsidRDefault="00EC295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3978000</w:t>
            </w:r>
          </w:p>
        </w:tc>
        <w:tc>
          <w:tcPr>
            <w:tcW w:w="567" w:type="dxa"/>
          </w:tcPr>
          <w:p w14:paraId="10A3B36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25AD0F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6D1F53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05764D6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3C40344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1BE10EA" w14:textId="77777777" w:rsidR="00F76F2A" w:rsidRPr="00B174AD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95F" w:rsidRPr="00B174AD" w14:paraId="7DDABA5A" w14:textId="77777777" w:rsidTr="000C1873">
        <w:trPr>
          <w:trHeight w:val="20"/>
        </w:trPr>
        <w:tc>
          <w:tcPr>
            <w:tcW w:w="505" w:type="dxa"/>
            <w:vMerge/>
          </w:tcPr>
          <w:p w14:paraId="31AD9575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4B704F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820797D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20E194BE" w14:textId="22886A4B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397800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dxa"/>
          </w:tcPr>
          <w:p w14:paraId="0913F8D2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3D41D1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12CB3C" w14:textId="6EBA5C9F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3978000</w:t>
            </w:r>
          </w:p>
        </w:tc>
        <w:tc>
          <w:tcPr>
            <w:tcW w:w="567" w:type="dxa"/>
          </w:tcPr>
          <w:p w14:paraId="3F0BB49C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1C893B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C97DFE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0F33FC9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EE2B294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9E97FDB" w14:textId="77777777" w:rsidR="00EC295F" w:rsidRPr="00B174AD" w:rsidRDefault="00EC295F" w:rsidP="00EC29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7A355C1B" w14:textId="77777777" w:rsidTr="000C1873">
        <w:trPr>
          <w:trHeight w:val="401"/>
        </w:trPr>
        <w:tc>
          <w:tcPr>
            <w:tcW w:w="505" w:type="dxa"/>
            <w:vMerge/>
          </w:tcPr>
          <w:p w14:paraId="3D331719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09FC3C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1E880D" w14:textId="43508DC9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6C56371B" w14:textId="14E1496B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C29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00" w:type="dxa"/>
          </w:tcPr>
          <w:p w14:paraId="428D0596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1C3238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BF694E" w14:textId="6B449672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C29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7D37C2CE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394122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284AF90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274FE49B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F01D81D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4CCA727" w14:textId="77777777" w:rsidR="004A0B7F" w:rsidRPr="00B174AD" w:rsidRDefault="004A0B7F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273" w:rsidRPr="00B174AD" w14:paraId="10BCB713" w14:textId="77777777" w:rsidTr="00A031CA">
        <w:trPr>
          <w:trHeight w:val="20"/>
        </w:trPr>
        <w:tc>
          <w:tcPr>
            <w:tcW w:w="505" w:type="dxa"/>
          </w:tcPr>
          <w:p w14:paraId="4543491F" w14:textId="77777777" w:rsidR="00612273" w:rsidRPr="00B174AD" w:rsidRDefault="0061227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96" w:type="dxa"/>
            <w:gridSpan w:val="20"/>
          </w:tcPr>
          <w:p w14:paraId="41590FB7" w14:textId="5EB58825" w:rsidR="00612273" w:rsidRPr="00B174AD" w:rsidRDefault="00612273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программы направлены на укрепление традиционных ценностей, института семьи, поддержку и популяризацию многодетной семьи и семей с несовершеннолетними детьми, улучшение демографической ситуации в стране и регионе</w:t>
            </w:r>
          </w:p>
        </w:tc>
      </w:tr>
      <w:tr w:rsidR="00F0086E" w:rsidRPr="00B174AD" w14:paraId="0432BAC7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55E5B9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2" w:type="dxa"/>
            <w:vMerge w:val="restart"/>
          </w:tcPr>
          <w:p w14:paraId="3FEBE6BA" w14:textId="0D32E6B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мероприятий: ко Дню защитников Отечества, игра – квиз, развивающая викторина для многодетных семей;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расходных материалов – канцелярии – грамот, кубков, настольных игр, </w:t>
            </w:r>
            <w:proofErr w:type="spellStart"/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квестового</w:t>
            </w:r>
            <w:proofErr w:type="spellEnd"/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1201" w:type="dxa"/>
          </w:tcPr>
          <w:p w14:paraId="57FF3C9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75C56B70" w14:textId="482C6F1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31B7931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918B8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A29527" w14:textId="4C4E0F7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3440F49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C3CE255" w14:textId="0508292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поздравлению многодетных матерей с</w:t>
            </w:r>
            <w:r w:rsidRPr="00B174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 марта, мастер-классы в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рамках весенних праздников </w:t>
            </w:r>
          </w:p>
        </w:tc>
        <w:tc>
          <w:tcPr>
            <w:tcW w:w="1417" w:type="dxa"/>
            <w:gridSpan w:val="2"/>
          </w:tcPr>
          <w:p w14:paraId="36C3AF5F" w14:textId="4ED721D4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3"/>
          </w:tcPr>
          <w:p w14:paraId="0C2B96D9" w14:textId="536B4A0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5659CB8B" w14:textId="35ABFC27" w:rsidR="00F0086E" w:rsidRPr="00B174AD" w:rsidRDefault="00A14BE5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организационной и информационно-аналитической работе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4DE2786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</w:tr>
      <w:tr w:rsidR="000959F3" w:rsidRPr="00B174AD" w14:paraId="172997C4" w14:textId="77777777" w:rsidTr="000C1873">
        <w:trPr>
          <w:trHeight w:val="20"/>
        </w:trPr>
        <w:tc>
          <w:tcPr>
            <w:tcW w:w="505" w:type="dxa"/>
            <w:vMerge/>
          </w:tcPr>
          <w:p w14:paraId="29341B38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04EC4A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E9AE86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41D903C6" w14:textId="5931E093" w:rsidR="000959F3" w:rsidRPr="00B174AD" w:rsidRDefault="00234CF2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3D72AC81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350A814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4CF196" w14:textId="5C305447" w:rsidR="000959F3" w:rsidRPr="00B174AD" w:rsidRDefault="00234CF2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ADCFE1B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B0D19F7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0A9EF7F" w14:textId="2E39AD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255C204" w14:textId="10325FD8" w:rsidR="000959F3" w:rsidRPr="00B174AD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4F00D5FD" w14:textId="62BDDAC1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E1E3023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B174AD" w14:paraId="06FE47F1" w14:textId="77777777" w:rsidTr="000C1873">
        <w:trPr>
          <w:trHeight w:val="20"/>
        </w:trPr>
        <w:tc>
          <w:tcPr>
            <w:tcW w:w="505" w:type="dxa"/>
            <w:vMerge/>
          </w:tcPr>
          <w:p w14:paraId="31B00728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90F51E9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BC64350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301154F1" w14:textId="7A25D74D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3F46537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DBA347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13D2C2" w14:textId="59A52D2D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D89089D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D1C21FD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B50AE2B" w14:textId="75C073D6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136777E" w14:textId="021EA6F4" w:rsidR="000959F3" w:rsidRPr="00B174AD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1930EBE" w14:textId="21F037EA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1A94D10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6C1C6719" w14:textId="77777777" w:rsidTr="000C1873">
        <w:trPr>
          <w:trHeight w:val="20"/>
        </w:trPr>
        <w:tc>
          <w:tcPr>
            <w:tcW w:w="505" w:type="dxa"/>
            <w:vMerge/>
          </w:tcPr>
          <w:p w14:paraId="641A960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AFA948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22221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7A83AF96" w14:textId="3BA8CAA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28F413C4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70CDD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A538C7" w14:textId="183FA568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7A7FF07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3A3FE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B28637" w14:textId="7328CF2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DD3CB23" w14:textId="50BD863B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2124F1C8" w14:textId="48158B9B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15C46F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4134020A" w14:textId="77777777" w:rsidTr="000C1873">
        <w:trPr>
          <w:trHeight w:val="20"/>
        </w:trPr>
        <w:tc>
          <w:tcPr>
            <w:tcW w:w="505" w:type="dxa"/>
            <w:vMerge/>
          </w:tcPr>
          <w:p w14:paraId="18AC085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C8DEE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1D0477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F40FEF5" w14:textId="4B91E9E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1B81B98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B800B5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FFF937" w14:textId="6E44FD8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7A08AE8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1CABC4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8F64A8D" w14:textId="7F9EFE8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B9706F3" w14:textId="3E15E582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0BF25858" w14:textId="5E300F2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B33E70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590D3BDD" w14:textId="77777777" w:rsidTr="000C1873">
        <w:trPr>
          <w:trHeight w:val="766"/>
        </w:trPr>
        <w:tc>
          <w:tcPr>
            <w:tcW w:w="505" w:type="dxa"/>
            <w:vMerge/>
          </w:tcPr>
          <w:p w14:paraId="033F208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CF042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DE24D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2438BF40" w14:textId="5B9EA07B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300DBDFD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3E4E2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34A082F" w14:textId="088B8F51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2A28EC3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EFB889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B518E7" w14:textId="403E17E4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8890100" w14:textId="7DAD49F8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AF847D9" w14:textId="50A06CA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1E92A6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18CABCDE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6BBE63D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22" w:type="dxa"/>
            <w:vMerge w:val="restart"/>
          </w:tcPr>
          <w:p w14:paraId="02088DFE" w14:textId="347245E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матерям и детям. Мастер-классы по флористике, игры на природе. Посещение гончарной мастерской, привлечение специалистов к проведению мероприятий</w:t>
            </w:r>
          </w:p>
        </w:tc>
        <w:tc>
          <w:tcPr>
            <w:tcW w:w="1201" w:type="dxa"/>
          </w:tcPr>
          <w:p w14:paraId="1D3BF1F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1FBE360D" w14:textId="2B36EABC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5F2C465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94867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CF6BEC0" w14:textId="1EF675C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41007E7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CAC2081" w14:textId="232A333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День защиты детей.</w:t>
            </w:r>
            <w:r w:rsidRPr="00B174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Тренинг личностного роста для подростков</w:t>
            </w:r>
          </w:p>
        </w:tc>
        <w:tc>
          <w:tcPr>
            <w:tcW w:w="1417" w:type="dxa"/>
            <w:gridSpan w:val="2"/>
          </w:tcPr>
          <w:p w14:paraId="7267E5B4" w14:textId="080B324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6E41983" w14:textId="75B7425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B20C704" w14:textId="4DE4A57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437FCC3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0959F3" w:rsidRPr="00B174AD" w14:paraId="0A930CD3" w14:textId="77777777" w:rsidTr="000C1873">
        <w:trPr>
          <w:trHeight w:val="20"/>
        </w:trPr>
        <w:tc>
          <w:tcPr>
            <w:tcW w:w="505" w:type="dxa"/>
            <w:vMerge/>
          </w:tcPr>
          <w:p w14:paraId="34BC446D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599D0C8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EB518F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6A4D10A" w14:textId="19DC9D1B" w:rsidR="000959F3" w:rsidRPr="00B174AD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1BF42A4D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079242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82AFFE" w14:textId="0997466C" w:rsidR="000959F3" w:rsidRPr="00B174AD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2A657BA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2803F3E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070659" w14:textId="3094B81E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18B7E2A" w14:textId="26A89C7D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1F73F896" w14:textId="475887DE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F14587A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B174AD" w14:paraId="18961D5B" w14:textId="77777777" w:rsidTr="000C1873">
        <w:trPr>
          <w:trHeight w:val="20"/>
        </w:trPr>
        <w:tc>
          <w:tcPr>
            <w:tcW w:w="505" w:type="dxa"/>
            <w:vMerge/>
          </w:tcPr>
          <w:p w14:paraId="465FBF96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245BB87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38024F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07BD697E" w14:textId="0B070D00" w:rsidR="000959F3" w:rsidRPr="00B174AD" w:rsidRDefault="004A0B7F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884C39E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514AC1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1ADBD76" w14:textId="1C5F55B5" w:rsidR="000959F3" w:rsidRPr="00B174AD" w:rsidRDefault="004A0B7F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514A0832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294613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720D8F" w14:textId="54682712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47F0BCE" w14:textId="62BADE85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08F4A40C" w14:textId="2E19D75E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C461B68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04B02AFF" w14:textId="77777777" w:rsidTr="000C1873">
        <w:trPr>
          <w:trHeight w:val="20"/>
        </w:trPr>
        <w:tc>
          <w:tcPr>
            <w:tcW w:w="505" w:type="dxa"/>
            <w:vMerge/>
          </w:tcPr>
          <w:p w14:paraId="51F0E4DA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88734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BA92A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3299DFAC" w14:textId="29CA4FB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5426A7B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FE113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E67797" w14:textId="796D17C4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6E86C02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87AD3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0D8879" w14:textId="3AAFC504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4397435" w14:textId="69FBDFB1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4B2BDE75" w14:textId="018FD72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D021A1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0FB6A369" w14:textId="77777777" w:rsidTr="000C1873">
        <w:trPr>
          <w:trHeight w:val="20"/>
        </w:trPr>
        <w:tc>
          <w:tcPr>
            <w:tcW w:w="505" w:type="dxa"/>
            <w:vMerge/>
          </w:tcPr>
          <w:p w14:paraId="756E1A20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BED453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886530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542C4F3E" w14:textId="4B824D72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42E8E8B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C35BE7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D84487" w14:textId="53F14A4C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67C9C78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F89A1A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3CAE49" w14:textId="0425FE6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0F7145D" w14:textId="343D27E5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1D51890" w14:textId="41ACCA9F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71C31FD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349DED01" w14:textId="77777777" w:rsidTr="000C1873">
        <w:trPr>
          <w:trHeight w:val="766"/>
        </w:trPr>
        <w:tc>
          <w:tcPr>
            <w:tcW w:w="505" w:type="dxa"/>
            <w:vMerge/>
          </w:tcPr>
          <w:p w14:paraId="202185F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1DE7F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57E8C3" w14:textId="57259AE8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E893D02" w14:textId="4C901B25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01F64A1A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2" w:type="dxa"/>
            <w:gridSpan w:val="2"/>
          </w:tcPr>
          <w:p w14:paraId="608568C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11E0B4" w14:textId="540EC65A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3DE649A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6A3A99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DC240" w14:textId="409C6D2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801D42A" w14:textId="09723819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9350A9B" w14:textId="7D9F091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2E48A64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4B8A3D1F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4424BE0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22" w:type="dxa"/>
            <w:vMerge w:val="restart"/>
          </w:tcPr>
          <w:p w14:paraId="509A99BC" w14:textId="69661B5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мероприятий: квесты, походы, спортивные фестивали, оздоравливающие мероприятия, стимулирования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специалиста за помощь в подготовке бухгалтерской отчетности</w:t>
            </w:r>
          </w:p>
        </w:tc>
        <w:tc>
          <w:tcPr>
            <w:tcW w:w="1201" w:type="dxa"/>
          </w:tcPr>
          <w:p w14:paraId="5608ABE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25B8426B" w14:textId="1F5D76B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28D8D9D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2AC8B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E627DED" w14:textId="10C8A34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0385D37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00DC143" w14:textId="51E5165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квесты, походы, спортивные фестивали,</w:t>
            </w:r>
          </w:p>
        </w:tc>
        <w:tc>
          <w:tcPr>
            <w:tcW w:w="1417" w:type="dxa"/>
            <w:gridSpan w:val="2"/>
          </w:tcPr>
          <w:p w14:paraId="6ABC030D" w14:textId="6941E09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9CDF026" w14:textId="4836BB7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0230691" w14:textId="20200C3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1ABFCF8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0959F3" w:rsidRPr="00B174AD" w14:paraId="0CC1703D" w14:textId="77777777" w:rsidTr="000C1873">
        <w:trPr>
          <w:trHeight w:val="20"/>
        </w:trPr>
        <w:tc>
          <w:tcPr>
            <w:tcW w:w="505" w:type="dxa"/>
            <w:vMerge/>
          </w:tcPr>
          <w:p w14:paraId="1157B37E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8DAB75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79AAC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62F57300" w14:textId="25AB21D8" w:rsidR="000959F3" w:rsidRPr="00B174AD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7D49C1E1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19FD0BF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7FA8A" w14:textId="4A2471AD" w:rsidR="000959F3" w:rsidRPr="00B174AD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1F36118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0E08AD9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3B51FE" w14:textId="1F51CF62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BC548BA" w14:textId="0184C72B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A83DE0A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FE9F0A3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B174AD" w14:paraId="26BD2C39" w14:textId="77777777" w:rsidTr="000C1873">
        <w:trPr>
          <w:trHeight w:val="20"/>
        </w:trPr>
        <w:tc>
          <w:tcPr>
            <w:tcW w:w="505" w:type="dxa"/>
            <w:vMerge/>
          </w:tcPr>
          <w:p w14:paraId="73FB9186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50AB8D2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60FC92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3EC6544A" w14:textId="2381C746" w:rsidR="000959F3" w:rsidRPr="00B174AD" w:rsidRDefault="004A0B7F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599C8042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3F15AF6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3B7A4A" w14:textId="573E4FB4" w:rsidR="000959F3" w:rsidRPr="00B174AD" w:rsidRDefault="004A0B7F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DCF4A71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4679790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2E1FDE" w14:textId="208DA3DE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589561A" w14:textId="32030B21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20B8DDBE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F1F81A3" w14:textId="77777777" w:rsidR="000959F3" w:rsidRPr="00B174AD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779DDC22" w14:textId="77777777" w:rsidTr="000C1873">
        <w:trPr>
          <w:trHeight w:val="20"/>
        </w:trPr>
        <w:tc>
          <w:tcPr>
            <w:tcW w:w="505" w:type="dxa"/>
            <w:vMerge/>
          </w:tcPr>
          <w:p w14:paraId="425650A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46147F4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31205FA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057C135A" w14:textId="419636DE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03FF1AC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B2BE7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1152D" w14:textId="022E5892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7BD61944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942F3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E3AE23" w14:textId="74D4372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39C632A" w14:textId="1669D46F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2194EBB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922D04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671B13D1" w14:textId="77777777" w:rsidTr="000C1873">
        <w:trPr>
          <w:trHeight w:val="20"/>
        </w:trPr>
        <w:tc>
          <w:tcPr>
            <w:tcW w:w="505" w:type="dxa"/>
            <w:vMerge/>
          </w:tcPr>
          <w:p w14:paraId="7E12ED1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1ED5E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5003E6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6566E68F" w14:textId="36A151E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37A7E06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E59A5B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3646F4" w14:textId="5C6082D1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0D4CB557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2D5950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C255BA" w14:textId="0C54427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85F9EE8" w14:textId="521F4629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175FF80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7BC1FC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5067A667" w14:textId="77777777" w:rsidTr="000C1873">
        <w:trPr>
          <w:trHeight w:val="766"/>
        </w:trPr>
        <w:tc>
          <w:tcPr>
            <w:tcW w:w="505" w:type="dxa"/>
            <w:vMerge/>
          </w:tcPr>
          <w:p w14:paraId="77FFEC45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181957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90E544" w14:textId="0EC1E7F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7CB82031" w14:textId="16900708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3EB7E45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0F1F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10832E" w14:textId="46587995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4C85306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9E140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773A7D0" w14:textId="17866F61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AF9AAC8" w14:textId="754DB50A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7199AC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C5412F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0593279C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515E2516" w14:textId="1D160630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22" w:type="dxa"/>
            <w:vMerge w:val="restart"/>
          </w:tcPr>
          <w:p w14:paraId="23C18B25" w14:textId="0671A0AA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мероприятий: новогодние и Рождественские праздники для семей с детьми,</w:t>
            </w:r>
            <w:r w:rsidR="00083CC7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сладкие подарки благотворителям.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поездка семей с детьми в г. Краснодар в музей, аренда автобуса</w:t>
            </w:r>
          </w:p>
        </w:tc>
        <w:tc>
          <w:tcPr>
            <w:tcW w:w="1201" w:type="dxa"/>
          </w:tcPr>
          <w:p w14:paraId="5303CF3A" w14:textId="0B214230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5431B42B" w14:textId="23DCE42D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00" w:type="dxa"/>
          </w:tcPr>
          <w:p w14:paraId="11D9B62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2CE807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E3ECB" w14:textId="17577CD6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D370A5"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C4BBAF4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504FE7E0" w14:textId="2DD5F93C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- новогодние и Рождественские праздники для семей с детьми</w:t>
            </w:r>
          </w:p>
        </w:tc>
        <w:tc>
          <w:tcPr>
            <w:tcW w:w="1417" w:type="dxa"/>
            <w:gridSpan w:val="2"/>
          </w:tcPr>
          <w:p w14:paraId="247F4FEC" w14:textId="7ABD4982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4329D884" w14:textId="31E4B149" w:rsidR="00800311" w:rsidRPr="00B174AD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37641A3E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164F91A5" w14:textId="5B38F275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800311" w:rsidRPr="00B174AD" w14:paraId="79701302" w14:textId="77777777" w:rsidTr="000C1873">
        <w:trPr>
          <w:trHeight w:val="20"/>
        </w:trPr>
        <w:tc>
          <w:tcPr>
            <w:tcW w:w="505" w:type="dxa"/>
            <w:vMerge/>
          </w:tcPr>
          <w:p w14:paraId="597D019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3060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FA096A" w14:textId="15F4EFDA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4C47F210" w14:textId="5DCB191B" w:rsidR="00800311" w:rsidRPr="00B174AD" w:rsidRDefault="00083CC7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80031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00" w:type="dxa"/>
          </w:tcPr>
          <w:p w14:paraId="7F1E1F6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A6EF0F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C2DE10D" w14:textId="3C687297" w:rsidR="00800311" w:rsidRPr="00B174AD" w:rsidRDefault="00083CC7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80031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471F77F4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D49A961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DF3AAA2" w14:textId="4AB9F304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7E5CBC2" w14:textId="74F1E3DF" w:rsidR="00800311" w:rsidRPr="00B174AD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5C6D98C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894A44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4CDB2A29" w14:textId="77777777" w:rsidTr="000C1873">
        <w:trPr>
          <w:trHeight w:val="20"/>
        </w:trPr>
        <w:tc>
          <w:tcPr>
            <w:tcW w:w="505" w:type="dxa"/>
            <w:vMerge/>
          </w:tcPr>
          <w:p w14:paraId="2F2791FC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C1831A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735F450" w14:textId="70A22B73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1BEA8BB0" w14:textId="1C41CDA7" w:rsidR="00800311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800311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FFDA4A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0A13EC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F14789" w14:textId="4B73C0F0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75208F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2DEBE6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9BFDB68" w14:textId="5AACC4C8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050DA35" w14:textId="73569C5B" w:rsidR="00800311" w:rsidRPr="00B174AD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58CFEA4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B5BD3D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58AAEA16" w14:textId="77777777" w:rsidTr="000C1873">
        <w:trPr>
          <w:trHeight w:val="20"/>
        </w:trPr>
        <w:tc>
          <w:tcPr>
            <w:tcW w:w="505" w:type="dxa"/>
            <w:vMerge/>
          </w:tcPr>
          <w:p w14:paraId="7265AD7D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BD7DD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914419" w14:textId="1869CFE5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68EE4640" w14:textId="22C0C321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1809F6E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525DE7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93A29" w14:textId="26CB6218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11692F8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5138D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FD7D8C" w14:textId="31060ED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8C6329C" w14:textId="660CC15F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569060D7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BDFED9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2851A2D0" w14:textId="77777777" w:rsidTr="000C1873">
        <w:trPr>
          <w:trHeight w:val="20"/>
        </w:trPr>
        <w:tc>
          <w:tcPr>
            <w:tcW w:w="505" w:type="dxa"/>
            <w:vMerge/>
          </w:tcPr>
          <w:p w14:paraId="1C3489F2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69CD7BE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D4ACB" w14:textId="2E593412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1AFB457C" w14:textId="75B600CB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34A56390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96A0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95326F" w14:textId="32AB7E76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56BCA663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E480A8B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CC94386" w14:textId="50731974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0303B07" w14:textId="0FC3958C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5556318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7C76A9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4FCC4588" w14:textId="77777777" w:rsidTr="000C1873">
        <w:trPr>
          <w:trHeight w:val="766"/>
        </w:trPr>
        <w:tc>
          <w:tcPr>
            <w:tcW w:w="505" w:type="dxa"/>
            <w:vMerge/>
          </w:tcPr>
          <w:p w14:paraId="5CE3BDBC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F2C1D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04430F" w14:textId="2F2F7300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698D4F05" w14:textId="7E6EC38A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00" w:type="dxa"/>
          </w:tcPr>
          <w:p w14:paraId="6D1D51F9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DEB18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4D2318" w14:textId="00374D7A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567" w:type="dxa"/>
          </w:tcPr>
          <w:p w14:paraId="54481926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CF9A0F1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FA02B19" w14:textId="6AA45373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EA22722" w14:textId="452C377B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2DC44760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DF309CF" w14:textId="77777777" w:rsidR="004A0B7F" w:rsidRPr="00B174AD" w:rsidRDefault="004A0B7F" w:rsidP="004A0B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67967950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D14BCE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FA07DA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6B015A4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2DF1B4EE" w14:textId="03AD6E95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CB6E59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93284C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B7DE644" w14:textId="472C25A8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7F7A5E1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2A38726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4684918C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3"/>
            <w:vMerge w:val="restart"/>
          </w:tcPr>
          <w:p w14:paraId="66D0926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6A8D84D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vMerge w:val="restart"/>
          </w:tcPr>
          <w:p w14:paraId="522EC70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311" w:rsidRPr="00B174AD" w14:paraId="22784E41" w14:textId="77777777" w:rsidTr="000C1873">
        <w:trPr>
          <w:trHeight w:val="20"/>
        </w:trPr>
        <w:tc>
          <w:tcPr>
            <w:tcW w:w="505" w:type="dxa"/>
            <w:vMerge/>
          </w:tcPr>
          <w:p w14:paraId="12B8D22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761C3D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A3852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0838AFF2" w14:textId="2F7807B9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1C28AE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580F1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47EEA1" w14:textId="7178ED15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29A57F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DE237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94C545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504D3B57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DEA645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418B22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7317CB2C" w14:textId="77777777" w:rsidTr="000C1873">
        <w:trPr>
          <w:trHeight w:val="20"/>
        </w:trPr>
        <w:tc>
          <w:tcPr>
            <w:tcW w:w="505" w:type="dxa"/>
            <w:vMerge/>
          </w:tcPr>
          <w:p w14:paraId="7C5EC84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B368CF5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CA7755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3050DA09" w14:textId="2ACD0386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8C9632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DF835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57DAB3" w14:textId="2B3A2A63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496DEFE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983EF7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B4545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211523F7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3118CB4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34FAFC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4632AC76" w14:textId="77777777" w:rsidTr="000C1873">
        <w:trPr>
          <w:trHeight w:val="20"/>
        </w:trPr>
        <w:tc>
          <w:tcPr>
            <w:tcW w:w="505" w:type="dxa"/>
            <w:vMerge/>
          </w:tcPr>
          <w:p w14:paraId="72DA3B5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224E4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22722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68832DDE" w14:textId="160CF1D1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B8391DE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7F9A8F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7594089" w14:textId="1A7C3CEE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60D806B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0448A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635ECC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93879FA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6AC1255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2482EA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B174AD" w14:paraId="31C90792" w14:textId="77777777" w:rsidTr="000C1873">
        <w:trPr>
          <w:trHeight w:val="20"/>
        </w:trPr>
        <w:tc>
          <w:tcPr>
            <w:tcW w:w="505" w:type="dxa"/>
            <w:vMerge/>
          </w:tcPr>
          <w:p w14:paraId="210F050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83FE4E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3D878D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2185FBF3" w14:textId="09A59301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C1F56F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957483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798E8A" w14:textId="7F271C79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4A0B7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65E1EF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3D60972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5354AF5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78896C19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B04E5C8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5EFF650" w14:textId="77777777" w:rsidR="00800311" w:rsidRPr="00B174AD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B7F" w:rsidRPr="00B174AD" w14:paraId="051E0110" w14:textId="77777777" w:rsidTr="000C1873">
        <w:trPr>
          <w:trHeight w:val="397"/>
        </w:trPr>
        <w:tc>
          <w:tcPr>
            <w:tcW w:w="505" w:type="dxa"/>
            <w:vMerge/>
          </w:tcPr>
          <w:p w14:paraId="24C1FE1A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3DE97C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3232B" w14:textId="611615A9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67D922C1" w14:textId="30054A0E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500" w:type="dxa"/>
          </w:tcPr>
          <w:p w14:paraId="101722F4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A4A023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A05314" w14:textId="64A3E8CE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567" w:type="dxa"/>
          </w:tcPr>
          <w:p w14:paraId="01A0037B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B237A8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A0E2E28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4D0D78CA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8DFC96F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C3F57F4" w14:textId="77777777" w:rsidR="004A0B7F" w:rsidRPr="00B174AD" w:rsidRDefault="004A0B7F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491" w:rsidRPr="00B174AD" w14:paraId="06FB0FA5" w14:textId="77777777" w:rsidTr="00A031CA">
        <w:trPr>
          <w:trHeight w:val="20"/>
        </w:trPr>
        <w:tc>
          <w:tcPr>
            <w:tcW w:w="505" w:type="dxa"/>
          </w:tcPr>
          <w:p w14:paraId="122F4B78" w14:textId="72AB713F" w:rsidR="006B2491" w:rsidRPr="00B174AD" w:rsidRDefault="006B249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096" w:type="dxa"/>
            <w:gridSpan w:val="20"/>
          </w:tcPr>
          <w:p w14:paraId="368E2A57" w14:textId="6527A062" w:rsidR="006B2491" w:rsidRPr="00B174AD" w:rsidRDefault="00A031CA" w:rsidP="005327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Мероприятия,</w:t>
            </w:r>
            <w:r w:rsidR="0053276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направлен</w:t>
            </w:r>
            <w:r w:rsidR="00C02025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53276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="00C02025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="0053276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сохранение исторической памяти о военных действиях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Афганистане,</w:t>
            </w:r>
            <w:r w:rsidR="0053276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B838C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забота об </w:t>
            </w:r>
            <w:r w:rsidR="0053276F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участниках боевых действий </w:t>
            </w:r>
            <w:r w:rsidR="00B838C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различных </w:t>
            </w:r>
            <w:r w:rsidR="002F64E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локальных войн</w:t>
            </w:r>
          </w:p>
        </w:tc>
      </w:tr>
      <w:tr w:rsidR="007176CF" w:rsidRPr="00B174AD" w14:paraId="35E5F486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52B9CA48" w14:textId="7470AE6C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122" w:type="dxa"/>
            <w:vMerge w:val="restart"/>
          </w:tcPr>
          <w:p w14:paraId="3C91FFA0" w14:textId="45FACE44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Мероприятия: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воинов-афганцев, вдов и членов семей, членов организации, оказывающих содействие в развитии организации </w:t>
            </w:r>
          </w:p>
        </w:tc>
        <w:tc>
          <w:tcPr>
            <w:tcW w:w="1201" w:type="dxa"/>
          </w:tcPr>
          <w:p w14:paraId="4808844D" w14:textId="79AA9FFA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09C85C63" w14:textId="34BBB24B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0" w:type="dxa"/>
          </w:tcPr>
          <w:p w14:paraId="668CF058" w14:textId="77777777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D4A84" w14:textId="77777777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508F07" w14:textId="1FB3AEF4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14:paraId="2E8C0105" w14:textId="77777777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C0FF1DC" w14:textId="0AAA9B08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проведенных мероприятий</w:t>
            </w:r>
          </w:p>
        </w:tc>
        <w:tc>
          <w:tcPr>
            <w:tcW w:w="1417" w:type="dxa"/>
            <w:gridSpan w:val="2"/>
          </w:tcPr>
          <w:p w14:paraId="1ABE64FC" w14:textId="388B43AC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3"/>
          </w:tcPr>
          <w:p w14:paraId="1534C5C8" w14:textId="65B0509C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14:paraId="24943FE8" w14:textId="56F9F42D" w:rsidR="007176CF" w:rsidRPr="00B174AD" w:rsidRDefault="00A14BE5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организационной и информационно-аналитической работе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66646E3C" w14:textId="7BE456F7" w:rsidR="007176CF" w:rsidRPr="00B174AD" w:rsidRDefault="007176CF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</w:tr>
      <w:tr w:rsidR="007176CF" w:rsidRPr="00B174AD" w14:paraId="1A085A74" w14:textId="77777777" w:rsidTr="000C1873">
        <w:trPr>
          <w:trHeight w:val="20"/>
        </w:trPr>
        <w:tc>
          <w:tcPr>
            <w:tcW w:w="505" w:type="dxa"/>
            <w:vMerge/>
          </w:tcPr>
          <w:p w14:paraId="77D1924C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DE66C9D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E19861" w14:textId="14DE8A9C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89F96CF" w14:textId="6386AA8D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00" w:type="dxa"/>
          </w:tcPr>
          <w:p w14:paraId="0D694750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E17FD0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F1076F" w14:textId="4049CE38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54B701FE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D450DB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B2EA464" w14:textId="576AA50E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765916D" w14:textId="673716BE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0E89019B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90F464A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0CC" w:rsidRPr="00B174AD" w14:paraId="139AD055" w14:textId="77777777" w:rsidTr="000C1873">
        <w:trPr>
          <w:trHeight w:val="20"/>
        </w:trPr>
        <w:tc>
          <w:tcPr>
            <w:tcW w:w="505" w:type="dxa"/>
            <w:vMerge/>
          </w:tcPr>
          <w:p w14:paraId="32BE9AAD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540B59D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842EEA" w14:textId="69522802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2008898C" w14:textId="5738414C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2917EBA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B76842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2778C7" w14:textId="7FDE98B4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251621B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D6A5E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45679B6" w14:textId="1A06C408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487DB44" w14:textId="4041A1C0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6AF37041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826626E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6CF" w:rsidRPr="00B174AD" w14:paraId="75724A38" w14:textId="77777777" w:rsidTr="000C1873">
        <w:trPr>
          <w:trHeight w:val="20"/>
        </w:trPr>
        <w:tc>
          <w:tcPr>
            <w:tcW w:w="505" w:type="dxa"/>
            <w:vMerge/>
          </w:tcPr>
          <w:p w14:paraId="4687D204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390B353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3C691E" w14:textId="5171504F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4599884D" w14:textId="3F7B9D2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00" w:type="dxa"/>
          </w:tcPr>
          <w:p w14:paraId="2E0EDB19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821DB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3784E1" w14:textId="0448BCF6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8F1A007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9502C9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798B57B" w14:textId="74897918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8770F11" w14:textId="2F152973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A89E1C8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6A790FE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6CF" w:rsidRPr="00B174AD" w14:paraId="785725E7" w14:textId="77777777" w:rsidTr="000C1873">
        <w:trPr>
          <w:trHeight w:val="2058"/>
        </w:trPr>
        <w:tc>
          <w:tcPr>
            <w:tcW w:w="505" w:type="dxa"/>
            <w:vMerge/>
          </w:tcPr>
          <w:p w14:paraId="11CBC889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D8E14C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847FCED" w14:textId="5F5D0708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4CBEBB2E" w14:textId="294B3585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00" w:type="dxa"/>
          </w:tcPr>
          <w:p w14:paraId="4C1FBE8F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DE4E89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77CEC4" w14:textId="455104BC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  <w:vMerge w:val="restart"/>
          </w:tcPr>
          <w:p w14:paraId="2643E562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C3B293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6804E" w14:textId="25C8EB15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194EE15" w14:textId="1712D39A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497E4284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BCAA636" w14:textId="77777777" w:rsidR="007176CF" w:rsidRPr="00B174AD" w:rsidRDefault="007176CF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6CF" w:rsidRPr="00B174AD" w14:paraId="5D5641F1" w14:textId="77777777" w:rsidTr="000C1873">
        <w:trPr>
          <w:trHeight w:val="2058"/>
        </w:trPr>
        <w:tc>
          <w:tcPr>
            <w:tcW w:w="505" w:type="dxa"/>
            <w:vMerge/>
            <w:tcBorders>
              <w:bottom w:val="single" w:sz="4" w:space="0" w:color="auto"/>
            </w:tcBorders>
          </w:tcPr>
          <w:p w14:paraId="1AD13EB4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</w:tcBorders>
          </w:tcPr>
          <w:p w14:paraId="685F32CA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72C6074" w14:textId="09C4DE5F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C7CF949" w14:textId="60939DEE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117459BD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14:paraId="37A350A6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F59B17F" w14:textId="1A1E8EE0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EFB09A8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  <w:tcBorders>
              <w:bottom w:val="single" w:sz="4" w:space="0" w:color="auto"/>
            </w:tcBorders>
          </w:tcPr>
          <w:p w14:paraId="7FAE7EE5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447039C" w14:textId="6F2D6A75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  <w:tcBorders>
              <w:bottom w:val="single" w:sz="4" w:space="0" w:color="auto"/>
            </w:tcBorders>
          </w:tcPr>
          <w:p w14:paraId="13627195" w14:textId="3B0EEA8C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14:paraId="42AC28E9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1AA4CEE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6CF" w:rsidRPr="00B174AD" w14:paraId="26165BBB" w14:textId="77777777" w:rsidTr="000C1873">
        <w:trPr>
          <w:trHeight w:val="314"/>
        </w:trPr>
        <w:tc>
          <w:tcPr>
            <w:tcW w:w="505" w:type="dxa"/>
            <w:vMerge w:val="restart"/>
          </w:tcPr>
          <w:p w14:paraId="614BE4E5" w14:textId="751698A9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22" w:type="dxa"/>
            <w:vMerge w:val="restart"/>
          </w:tcPr>
          <w:p w14:paraId="37990ED7" w14:textId="5205A7D0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Краснодарского края и республики Адыгея </w:t>
            </w:r>
          </w:p>
        </w:tc>
        <w:tc>
          <w:tcPr>
            <w:tcW w:w="1201" w:type="dxa"/>
          </w:tcPr>
          <w:p w14:paraId="05DB2C4B" w14:textId="4792F6B1" w:rsidR="007176CF" w:rsidRPr="00B174AD" w:rsidRDefault="00F0086E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443EF916" w14:textId="6C0EB2F9" w:rsidR="007176CF" w:rsidRPr="00B174AD" w:rsidRDefault="00F0086E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0" w:type="dxa"/>
          </w:tcPr>
          <w:p w14:paraId="3EE6918A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6A3F17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0314AC" w14:textId="0AF4F006" w:rsidR="007176CF" w:rsidRPr="00B174AD" w:rsidRDefault="00F0086E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14:paraId="3A3CD09E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A1C17D6" w14:textId="43AE66D2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публикаций в СМИ</w:t>
            </w:r>
          </w:p>
        </w:tc>
        <w:tc>
          <w:tcPr>
            <w:tcW w:w="1417" w:type="dxa"/>
            <w:gridSpan w:val="2"/>
          </w:tcPr>
          <w:p w14:paraId="32CB4FCC" w14:textId="4FD5C5A5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CC123E5" w14:textId="5B7882C5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588AD96A" w14:textId="77777777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61C38D73" w14:textId="7AB7E08D" w:rsidR="007176CF" w:rsidRPr="00B174AD" w:rsidRDefault="007176CF" w:rsidP="00717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F0086E" w:rsidRPr="00B174AD" w14:paraId="1EC19EBA" w14:textId="77777777" w:rsidTr="000C1873">
        <w:trPr>
          <w:trHeight w:val="20"/>
        </w:trPr>
        <w:tc>
          <w:tcPr>
            <w:tcW w:w="505" w:type="dxa"/>
            <w:vMerge/>
          </w:tcPr>
          <w:p w14:paraId="1190514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8B470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2305B11" w14:textId="761F76F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54226342" w14:textId="30244D7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4646AAC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1258E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AEA649F" w14:textId="7BBC460F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D23108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3D490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B2790C5" w14:textId="570C3DA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7E9BFBD" w14:textId="0F51ECF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0D6D9E5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160199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0CC" w:rsidRPr="00B174AD" w14:paraId="1065096D" w14:textId="77777777" w:rsidTr="000C1873">
        <w:trPr>
          <w:trHeight w:val="20"/>
        </w:trPr>
        <w:tc>
          <w:tcPr>
            <w:tcW w:w="505" w:type="dxa"/>
            <w:vMerge/>
          </w:tcPr>
          <w:p w14:paraId="7690849F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3CC2F2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0F8911" w14:textId="71D5B5C3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760A3221" w14:textId="19951BF1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00" w:type="dxa"/>
          </w:tcPr>
          <w:p w14:paraId="00321DD8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DAF92B4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39BD5CF" w14:textId="085DAB6B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3C666D4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07BC344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FEEC8E" w14:textId="0BA63365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CC5F028" w14:textId="1F59750D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09B0FF0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7BF491F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1F44E7E2" w14:textId="77777777" w:rsidTr="000C1873">
        <w:trPr>
          <w:trHeight w:val="20"/>
        </w:trPr>
        <w:tc>
          <w:tcPr>
            <w:tcW w:w="505" w:type="dxa"/>
            <w:vMerge/>
          </w:tcPr>
          <w:p w14:paraId="20235C7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79FF23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1AFFEB" w14:textId="14D3B01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0CD8A41B" w14:textId="1818232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6E1C491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2CFAC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9D9536" w14:textId="71084D4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E72083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B115E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FA1C0CA" w14:textId="020E699C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B6DF3FB" w14:textId="0F5544F4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14359B8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79D795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01870825" w14:textId="77777777" w:rsidTr="000C1873">
        <w:trPr>
          <w:trHeight w:val="792"/>
        </w:trPr>
        <w:tc>
          <w:tcPr>
            <w:tcW w:w="505" w:type="dxa"/>
            <w:vMerge/>
          </w:tcPr>
          <w:p w14:paraId="41EAFFD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F64C76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42F78A" w14:textId="01E4495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0C1F2E4C" w14:textId="2DDE861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233FBFD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FAECD8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0109A80" w14:textId="4CCBFBE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  <w:vMerge w:val="restart"/>
          </w:tcPr>
          <w:p w14:paraId="2803F92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79AF5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648B7EF" w14:textId="7DF636D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6EC5140D" w14:textId="05CDC1B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199F3AD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CA06D1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55D60169" w14:textId="77777777" w:rsidTr="000C1873">
        <w:trPr>
          <w:trHeight w:val="792"/>
        </w:trPr>
        <w:tc>
          <w:tcPr>
            <w:tcW w:w="505" w:type="dxa"/>
            <w:vMerge/>
          </w:tcPr>
          <w:p w14:paraId="63C2A73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D9712B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7B62031" w14:textId="64B8183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50FDE199" w14:textId="0585B26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36C496B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D6555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952EFD" w14:textId="7518CFC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  <w:vMerge/>
          </w:tcPr>
          <w:p w14:paraId="4938A32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CD924E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169A22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14:paraId="5C7EDC7B" w14:textId="69DA1EE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09DD2F8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574330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05ADB268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3CDDAF09" w14:textId="4905CB0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122" w:type="dxa"/>
            <w:vMerge w:val="restart"/>
          </w:tcPr>
          <w:p w14:paraId="1F90C6DC" w14:textId="339F63B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и проведение военно-спортивных соревнований с участием молодёжи, автопробегов в честь исторических дат, приобретение спортивного инвентаря и экспонатов для военной выставки, покупка канцелярских товаров</w:t>
            </w:r>
            <w:r w:rsidR="00930DF6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бухгалтерское сопровождение</w:t>
            </w:r>
          </w:p>
        </w:tc>
        <w:tc>
          <w:tcPr>
            <w:tcW w:w="1201" w:type="dxa"/>
          </w:tcPr>
          <w:p w14:paraId="1029B08E" w14:textId="589AADE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A66E7C4" w14:textId="69E1A28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500" w:type="dxa"/>
          </w:tcPr>
          <w:p w14:paraId="48D61C2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03B93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E689FD" w14:textId="741B23B4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567" w:type="dxa"/>
          </w:tcPr>
          <w:p w14:paraId="6D48A28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168FD303" w14:textId="089833F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2"/>
          </w:tcPr>
          <w:p w14:paraId="269ED5F6" w14:textId="1632627C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682F6DD" w14:textId="70BAF0B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14:paraId="5945547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53C69E24" w14:textId="3E82D9A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F0086E" w:rsidRPr="00B174AD" w14:paraId="518DDDC3" w14:textId="77777777" w:rsidTr="000C1873">
        <w:trPr>
          <w:trHeight w:val="20"/>
        </w:trPr>
        <w:tc>
          <w:tcPr>
            <w:tcW w:w="505" w:type="dxa"/>
            <w:vMerge/>
          </w:tcPr>
          <w:p w14:paraId="2319759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2C0550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78BCCF5" w14:textId="33915F7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5942A8CC" w14:textId="07E033A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6D52731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F17646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7270F3" w14:textId="5C2E4D3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463C4F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88E5E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8E93135" w14:textId="36E4A64B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51160A5" w14:textId="38B1C954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36B5821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C4C98C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0CC" w:rsidRPr="00B174AD" w14:paraId="06087C82" w14:textId="77777777" w:rsidTr="000C1873">
        <w:trPr>
          <w:trHeight w:val="20"/>
        </w:trPr>
        <w:tc>
          <w:tcPr>
            <w:tcW w:w="505" w:type="dxa"/>
            <w:vMerge/>
          </w:tcPr>
          <w:p w14:paraId="43ED0EF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864BCF9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B29E15" w14:textId="71A138C0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1E676EC3" w14:textId="004F5197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110EE3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901A8A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56D017" w14:textId="2F2FFE12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6D79CAEB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46A92A4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7888A26" w14:textId="3159AD73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0C28B54A" w14:textId="7205E2FE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0BF976D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120E546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66A816A4" w14:textId="77777777" w:rsidTr="000C1873">
        <w:trPr>
          <w:trHeight w:val="20"/>
        </w:trPr>
        <w:tc>
          <w:tcPr>
            <w:tcW w:w="505" w:type="dxa"/>
            <w:vMerge/>
          </w:tcPr>
          <w:p w14:paraId="59F49B3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F3551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13169C" w14:textId="3618266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105749AC" w14:textId="5BFC536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7FB20DA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C25BB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446CBD" w14:textId="0D82D56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170C8DF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AF079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0C2CA93" w14:textId="585FE8EC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BE2555F" w14:textId="0B22F77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4F213F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5F5180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4E9CA85B" w14:textId="77777777" w:rsidTr="000C1873">
        <w:trPr>
          <w:trHeight w:val="1506"/>
        </w:trPr>
        <w:tc>
          <w:tcPr>
            <w:tcW w:w="505" w:type="dxa"/>
            <w:vMerge/>
          </w:tcPr>
          <w:p w14:paraId="3439E4C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C0A02A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713A2A6" w14:textId="18FD861B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67536AB5" w14:textId="5DA8E9B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063188A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53716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D31C831" w14:textId="341ACD8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  <w:vMerge w:val="restart"/>
          </w:tcPr>
          <w:p w14:paraId="59D9E8D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C6C00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EC07A72" w14:textId="6F12D8C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92634F6" w14:textId="77695EE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49CAC17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26DEFF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44156D32" w14:textId="77777777" w:rsidTr="000C1873">
        <w:trPr>
          <w:trHeight w:val="1506"/>
        </w:trPr>
        <w:tc>
          <w:tcPr>
            <w:tcW w:w="505" w:type="dxa"/>
            <w:vMerge/>
          </w:tcPr>
          <w:p w14:paraId="3424E67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6AA95B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93E3438" w14:textId="05CC894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2661EA9" w14:textId="12BA379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00" w:type="dxa"/>
          </w:tcPr>
          <w:p w14:paraId="62B31CD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C65A5E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9AE4FD" w14:textId="0CF35F7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  <w:vMerge/>
          </w:tcPr>
          <w:p w14:paraId="7B4F95B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2FD5E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12E47A7" w14:textId="043116A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77F9CBF" w14:textId="1ECC4F2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65AD256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E7FB37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5A4FD56B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6E50041A" w14:textId="66C9B17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122" w:type="dxa"/>
            <w:vMerge w:val="restart"/>
          </w:tcPr>
          <w:p w14:paraId="0EBA38D5" w14:textId="4905CD3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и проведение мероприятий, посвященных: Дню вывода войск из Афганистана, Дню защитника Отечества, 80-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летию Победы в ВОВ, Дню памяти и Скорби 22 июня, Дню ветеранов боевых действий, Дню героев Отечества, Новогодним праздникам</w:t>
            </w:r>
          </w:p>
        </w:tc>
        <w:tc>
          <w:tcPr>
            <w:tcW w:w="1201" w:type="dxa"/>
          </w:tcPr>
          <w:p w14:paraId="1922FFB3" w14:textId="4F7721E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134" w:type="dxa"/>
            <w:gridSpan w:val="2"/>
          </w:tcPr>
          <w:p w14:paraId="6EB831F8" w14:textId="33A6073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0" w:type="dxa"/>
          </w:tcPr>
          <w:p w14:paraId="2B61DCE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651DE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63819E8" w14:textId="64BCBD1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14:paraId="0146929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72F611" w14:textId="63CDE17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2"/>
          </w:tcPr>
          <w:p w14:paraId="54568EAB" w14:textId="6AAB697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17AC06B6" w14:textId="159DAD6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14:paraId="3D8A21F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7462D96" w14:textId="5A8366D3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F0086E" w:rsidRPr="00B174AD" w14:paraId="696C4CE5" w14:textId="77777777" w:rsidTr="000C1873">
        <w:trPr>
          <w:trHeight w:val="20"/>
        </w:trPr>
        <w:tc>
          <w:tcPr>
            <w:tcW w:w="505" w:type="dxa"/>
            <w:vMerge/>
          </w:tcPr>
          <w:p w14:paraId="3019DF4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9767E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7A0334" w14:textId="7EEA98A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25D9A627" w14:textId="38EE094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29C7EBD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5AFE12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5EC3DA" w14:textId="1EE660C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98C851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DAD02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7000E5" w14:textId="4CF9382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72DF28EE" w14:textId="163E4EC3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/>
          </w:tcPr>
          <w:p w14:paraId="7632273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D16A95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0CC" w:rsidRPr="00B174AD" w14:paraId="3F10CF13" w14:textId="77777777" w:rsidTr="000C1873">
        <w:trPr>
          <w:trHeight w:val="20"/>
        </w:trPr>
        <w:tc>
          <w:tcPr>
            <w:tcW w:w="505" w:type="dxa"/>
            <w:vMerge/>
          </w:tcPr>
          <w:p w14:paraId="2613CE87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0E6E9E8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A85375" w14:textId="60FF83E8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759671BD" w14:textId="6607F943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27964F61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700F7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0EDA52" w14:textId="2289C219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EDA4034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5DDB826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5EE6F90" w14:textId="0FEBB55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273A8E0D" w14:textId="5D3893F0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0C685F0B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B12E611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1AC2FB57" w14:textId="77777777" w:rsidTr="000C1873">
        <w:trPr>
          <w:trHeight w:val="20"/>
        </w:trPr>
        <w:tc>
          <w:tcPr>
            <w:tcW w:w="505" w:type="dxa"/>
            <w:vMerge/>
          </w:tcPr>
          <w:p w14:paraId="6547246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54DA93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F61F1A2" w14:textId="6A76120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2B7FAC7E" w14:textId="071B7B6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5C09330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7F7FB9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7BE4D0" w14:textId="445AC2D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F05DD4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078F5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013CC0F" w14:textId="6098928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52883D28" w14:textId="603A99C3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4F9EFBF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135747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41DB61C2" w14:textId="77777777" w:rsidTr="000C1873">
        <w:trPr>
          <w:trHeight w:val="20"/>
        </w:trPr>
        <w:tc>
          <w:tcPr>
            <w:tcW w:w="505" w:type="dxa"/>
            <w:vMerge/>
          </w:tcPr>
          <w:p w14:paraId="7EB0CE1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FDEFA5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366EB7" w14:textId="5562DD0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2B42222C" w14:textId="703ECE9F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2325B49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8E176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25226F" w14:textId="3489918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A6EFF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4FAE8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7E6E030" w14:textId="583A79F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3"/>
          </w:tcPr>
          <w:p w14:paraId="3F3349EF" w14:textId="321DB859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2DA82E0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7FA214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21AEE7A2" w14:textId="77777777" w:rsidTr="000C1873">
        <w:trPr>
          <w:trHeight w:val="20"/>
        </w:trPr>
        <w:tc>
          <w:tcPr>
            <w:tcW w:w="505" w:type="dxa"/>
            <w:vMerge/>
          </w:tcPr>
          <w:p w14:paraId="799D89A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607B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28E56" w14:textId="64CA112C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572B3C14" w14:textId="15E2AA2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00" w:type="dxa"/>
          </w:tcPr>
          <w:p w14:paraId="30ACA60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69586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70E0F9" w14:textId="3E12726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  <w:vMerge w:val="restart"/>
          </w:tcPr>
          <w:p w14:paraId="137398D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4BAFE3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4B67D56" w14:textId="4E20268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14:paraId="07F3166D" w14:textId="65A876E6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13B0005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209813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7E1B6042" w14:textId="77777777" w:rsidTr="000C1873">
        <w:trPr>
          <w:trHeight w:val="20"/>
        </w:trPr>
        <w:tc>
          <w:tcPr>
            <w:tcW w:w="505" w:type="dxa"/>
            <w:vMerge/>
          </w:tcPr>
          <w:p w14:paraId="03741CC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880BA5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786C7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E6D56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</w:tcPr>
          <w:p w14:paraId="4595DEB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8F0D0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F4B52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14:paraId="51D604D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85638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A47482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14:paraId="6BA8809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A5950E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F81B57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757168AD" w14:textId="77777777" w:rsidTr="000C1873">
        <w:trPr>
          <w:trHeight w:val="225"/>
        </w:trPr>
        <w:tc>
          <w:tcPr>
            <w:tcW w:w="505" w:type="dxa"/>
            <w:vMerge w:val="restart"/>
          </w:tcPr>
          <w:p w14:paraId="103B4DF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E2BBB1A" w14:textId="2E694D0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7EB5A643" w14:textId="3201D6B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19B86608" w14:textId="3BEC46A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0" w:type="dxa"/>
          </w:tcPr>
          <w:p w14:paraId="522F06F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2B053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735CB5" w14:textId="439D32C4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14:paraId="56B843E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610C416" w14:textId="719565A2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vMerge w:val="restart"/>
          </w:tcPr>
          <w:p w14:paraId="7C3F666A" w14:textId="533127EF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1" w:type="dxa"/>
            <w:gridSpan w:val="3"/>
            <w:vMerge w:val="restart"/>
          </w:tcPr>
          <w:p w14:paraId="2748FC67" w14:textId="3896050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vMerge w:val="restart"/>
          </w:tcPr>
          <w:p w14:paraId="3607B3B1" w14:textId="0F9867DD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</w:tcPr>
          <w:p w14:paraId="60855096" w14:textId="5EDD122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0086E" w:rsidRPr="00B174AD" w14:paraId="33F949F1" w14:textId="77777777" w:rsidTr="000C1873">
        <w:trPr>
          <w:trHeight w:val="210"/>
        </w:trPr>
        <w:tc>
          <w:tcPr>
            <w:tcW w:w="505" w:type="dxa"/>
            <w:vMerge/>
          </w:tcPr>
          <w:p w14:paraId="28DA815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1A014D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D0F3E" w14:textId="7FA332D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084E96C4" w14:textId="7070B2C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00" w:type="dxa"/>
          </w:tcPr>
          <w:p w14:paraId="49FA9D7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78BEC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3B56CB" w14:textId="43ABF62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247D91A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4A4AD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D265F1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41AE3A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69C4DE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0565F87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0CC" w:rsidRPr="00B174AD" w14:paraId="34569AA8" w14:textId="77777777" w:rsidTr="000C1873">
        <w:trPr>
          <w:trHeight w:val="210"/>
        </w:trPr>
        <w:tc>
          <w:tcPr>
            <w:tcW w:w="505" w:type="dxa"/>
            <w:vMerge/>
          </w:tcPr>
          <w:p w14:paraId="6A94C7D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C4345C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A19ADC6" w14:textId="109761FA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562C648A" w14:textId="68ADE9ED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0019D349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9CB4021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5681D11" w14:textId="76E8A289" w:rsidR="00CB00CC" w:rsidRPr="00B174AD" w:rsidRDefault="00472767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  <w:r w:rsidR="00CB00CC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62FC5A9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BE8583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514D75F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7B9716D3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E538925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5C1513F" w14:textId="77777777" w:rsidR="00CB00CC" w:rsidRPr="00B174AD" w:rsidRDefault="00CB00CC" w:rsidP="00CB0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5313A54E" w14:textId="77777777" w:rsidTr="000C1873">
        <w:trPr>
          <w:trHeight w:val="225"/>
        </w:trPr>
        <w:tc>
          <w:tcPr>
            <w:tcW w:w="505" w:type="dxa"/>
            <w:vMerge/>
          </w:tcPr>
          <w:p w14:paraId="335C171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EF45B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C53692E" w14:textId="1633C9BA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56F6FDEC" w14:textId="49178E2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00" w:type="dxa"/>
          </w:tcPr>
          <w:p w14:paraId="5C783C7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B3C8F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1869F" w14:textId="41C01BD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60641E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1B00F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C014A4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388BE00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91F7DD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82C35A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2E31552F" w14:textId="77777777" w:rsidTr="000C1873">
        <w:trPr>
          <w:trHeight w:val="285"/>
        </w:trPr>
        <w:tc>
          <w:tcPr>
            <w:tcW w:w="505" w:type="dxa"/>
            <w:vMerge/>
          </w:tcPr>
          <w:p w14:paraId="2DA4909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D4CA1E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FEB6CEA" w14:textId="6803C0D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25BE129E" w14:textId="73090F6E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00" w:type="dxa"/>
          </w:tcPr>
          <w:p w14:paraId="07DD076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57293C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BEF17" w14:textId="3DA1D25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14302F3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90B72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25CF79B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237DF2F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1DEED7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0497C4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539D4A6C" w14:textId="77777777" w:rsidTr="000C1873">
        <w:trPr>
          <w:trHeight w:val="165"/>
        </w:trPr>
        <w:tc>
          <w:tcPr>
            <w:tcW w:w="505" w:type="dxa"/>
            <w:vMerge/>
          </w:tcPr>
          <w:p w14:paraId="7E3E4BC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EDEDC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0C6E4A5" w14:textId="23713CC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493E7E7C" w14:textId="4A351E4B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00" w:type="dxa"/>
          </w:tcPr>
          <w:p w14:paraId="7D872E2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60205C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A46FF2" w14:textId="72D7FD15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7D6769C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35219D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7FB519A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61A5F46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69D46E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AB66DC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306DC416" w14:textId="77777777" w:rsidTr="000C1873">
        <w:trPr>
          <w:trHeight w:val="20"/>
        </w:trPr>
        <w:tc>
          <w:tcPr>
            <w:tcW w:w="505" w:type="dxa"/>
            <w:vMerge w:val="restart"/>
          </w:tcPr>
          <w:p w14:paraId="71783B1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C7F55B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  <w:p w14:paraId="2C092E0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муниципальной программе</w:t>
            </w:r>
          </w:p>
        </w:tc>
        <w:tc>
          <w:tcPr>
            <w:tcW w:w="1201" w:type="dxa"/>
          </w:tcPr>
          <w:p w14:paraId="7737410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</w:tcPr>
          <w:p w14:paraId="1DC72AED" w14:textId="2CE13DB3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00" w:type="dxa"/>
          </w:tcPr>
          <w:p w14:paraId="7CC6772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D6D23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B4BF1" w14:textId="1EDC18EB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3AD2CB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5999CA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11CB97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3"/>
            <w:vMerge w:val="restart"/>
          </w:tcPr>
          <w:p w14:paraId="1605016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9136BB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vMerge w:val="restart"/>
          </w:tcPr>
          <w:p w14:paraId="591908A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0086E" w:rsidRPr="00B174AD" w14:paraId="283B53AF" w14:textId="77777777" w:rsidTr="000C1873">
        <w:trPr>
          <w:trHeight w:val="20"/>
        </w:trPr>
        <w:tc>
          <w:tcPr>
            <w:tcW w:w="505" w:type="dxa"/>
            <w:vMerge/>
          </w:tcPr>
          <w:p w14:paraId="7E085C8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D28D6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873A5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</w:tcPr>
          <w:p w14:paraId="4FD56BCD" w14:textId="4E12CC24" w:rsidR="00F0086E" w:rsidRPr="00B174AD" w:rsidRDefault="00B9633B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5E555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968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00" w:type="dxa"/>
          </w:tcPr>
          <w:p w14:paraId="499575A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CF943D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769259" w14:textId="0790B8FA" w:rsidR="00F0086E" w:rsidRPr="00B174AD" w:rsidRDefault="00B9633B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5E555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968</w:t>
            </w:r>
            <w:r w:rsidR="000C1873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6AD91DE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65DCC6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7777C4B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48C281E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8FDC06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9CAE83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72161AE4" w14:textId="77777777" w:rsidTr="000C1873">
        <w:trPr>
          <w:trHeight w:val="20"/>
        </w:trPr>
        <w:tc>
          <w:tcPr>
            <w:tcW w:w="505" w:type="dxa"/>
            <w:vMerge/>
          </w:tcPr>
          <w:p w14:paraId="070621E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14FD07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FD69D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gridSpan w:val="2"/>
          </w:tcPr>
          <w:p w14:paraId="3DD2BD5E" w14:textId="31BC6542" w:rsidR="00F0086E" w:rsidRPr="00B174AD" w:rsidRDefault="00BB4192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F0086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00" w:type="dxa"/>
          </w:tcPr>
          <w:p w14:paraId="58B78B9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726AB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4756A18" w14:textId="62A6452F" w:rsidR="00F0086E" w:rsidRPr="00B174AD" w:rsidRDefault="00BB4192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CB0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F0086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2773CC4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6F693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D239AF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9FD2D4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0BFE41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C9D8577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2D70F773" w14:textId="77777777" w:rsidTr="000C1873">
        <w:trPr>
          <w:trHeight w:val="20"/>
        </w:trPr>
        <w:tc>
          <w:tcPr>
            <w:tcW w:w="505" w:type="dxa"/>
            <w:vMerge/>
          </w:tcPr>
          <w:p w14:paraId="551295F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10D9C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80BE4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</w:tcPr>
          <w:p w14:paraId="10118397" w14:textId="13932F76" w:rsidR="00F0086E" w:rsidRPr="00B174AD" w:rsidRDefault="00EC295F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5 200</w:t>
            </w:r>
            <w:r w:rsidR="00F0086E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00" w:type="dxa"/>
          </w:tcPr>
          <w:p w14:paraId="0AF1F5C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6D7B9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62A926B" w14:textId="521F1ECC" w:rsidR="00F0086E" w:rsidRPr="00B174AD" w:rsidRDefault="00EC295F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5 200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4A3FC87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F9926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7192B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2015690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06A9AB0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4BD4E48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75ADFD9B" w14:textId="77777777" w:rsidTr="000C1873">
        <w:trPr>
          <w:trHeight w:val="20"/>
        </w:trPr>
        <w:tc>
          <w:tcPr>
            <w:tcW w:w="505" w:type="dxa"/>
            <w:vMerge/>
          </w:tcPr>
          <w:p w14:paraId="61D1C1B4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70108C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BBAEB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gridSpan w:val="2"/>
          </w:tcPr>
          <w:p w14:paraId="74296655" w14:textId="7687CC33" w:rsidR="00F0086E" w:rsidRPr="00B174AD" w:rsidRDefault="00EC295F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5 200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00" w:type="dxa"/>
          </w:tcPr>
          <w:p w14:paraId="7347C742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B41CE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C56903" w14:textId="44E8C0DC" w:rsidR="00F0086E" w:rsidRPr="00B174AD" w:rsidRDefault="00EC295F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5 200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635A808A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020FE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295F6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023E7CCB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24620F5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76B2D1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5000CED9" w14:textId="77777777" w:rsidTr="000C1873">
        <w:trPr>
          <w:trHeight w:val="429"/>
        </w:trPr>
        <w:tc>
          <w:tcPr>
            <w:tcW w:w="505" w:type="dxa"/>
            <w:vMerge/>
          </w:tcPr>
          <w:p w14:paraId="64C92BC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4A12F6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6A498E1" w14:textId="5C9C0220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gridSpan w:val="2"/>
          </w:tcPr>
          <w:p w14:paraId="73899905" w14:textId="27416E61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29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00" w:type="dxa"/>
          </w:tcPr>
          <w:p w14:paraId="00C0583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060D13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087D6" w14:textId="452BEEC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BB4192"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29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</w:t>
            </w:r>
            <w:r w:rsidRPr="00B174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55D824BC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063436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90DD561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  <w:vMerge/>
          </w:tcPr>
          <w:p w14:paraId="52BFDB4E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54D1CD9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A587EAF" w14:textId="77777777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6E" w:rsidRPr="00B174AD" w14:paraId="2B7351E5" w14:textId="77777777" w:rsidTr="008D195B">
        <w:trPr>
          <w:trHeight w:val="20"/>
        </w:trPr>
        <w:tc>
          <w:tcPr>
            <w:tcW w:w="14601" w:type="dxa"/>
            <w:gridSpan w:val="21"/>
          </w:tcPr>
          <w:p w14:paraId="3602FB66" w14:textId="739AC028" w:rsidR="00F0086E" w:rsidRPr="00B174AD" w:rsidRDefault="00F0086E" w:rsidP="00F008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</w:tc>
      </w:tr>
      <w:tr w:rsidR="00F0086E" w:rsidRPr="00B174AD" w14:paraId="7E3467C1" w14:textId="77777777" w:rsidTr="00ED53EB">
        <w:trPr>
          <w:trHeight w:val="20"/>
        </w:trPr>
        <w:tc>
          <w:tcPr>
            <w:tcW w:w="4253" w:type="dxa"/>
            <w:gridSpan w:val="4"/>
            <w:vMerge w:val="restart"/>
          </w:tcPr>
          <w:p w14:paraId="6096C341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Наименование </w:t>
            </w:r>
          </w:p>
          <w:p w14:paraId="12CD8D67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финансового обеспечения</w:t>
            </w:r>
          </w:p>
        </w:tc>
        <w:tc>
          <w:tcPr>
            <w:tcW w:w="10348" w:type="dxa"/>
            <w:gridSpan w:val="17"/>
          </w:tcPr>
          <w:p w14:paraId="57D0BECB" w14:textId="0A285B3E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F0086E" w:rsidRPr="00B174AD" w14:paraId="5FB4638F" w14:textId="77777777" w:rsidTr="00BB4192">
        <w:trPr>
          <w:trHeight w:val="20"/>
        </w:trPr>
        <w:tc>
          <w:tcPr>
            <w:tcW w:w="4253" w:type="dxa"/>
            <w:gridSpan w:val="4"/>
            <w:vMerge/>
          </w:tcPr>
          <w:p w14:paraId="3B7D5A8A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3072AB0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14:paraId="54FD7183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gridSpan w:val="3"/>
          </w:tcPr>
          <w:p w14:paraId="19F884AF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gridSpan w:val="2"/>
          </w:tcPr>
          <w:p w14:paraId="6E06FC19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gridSpan w:val="3"/>
          </w:tcPr>
          <w:p w14:paraId="1D0232B6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  <w:tc>
          <w:tcPr>
            <w:tcW w:w="1842" w:type="dxa"/>
            <w:gridSpan w:val="2"/>
          </w:tcPr>
          <w:p w14:paraId="78602BAF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2029 год</w:t>
            </w:r>
          </w:p>
        </w:tc>
        <w:tc>
          <w:tcPr>
            <w:tcW w:w="1560" w:type="dxa"/>
            <w:gridSpan w:val="2"/>
          </w:tcPr>
          <w:p w14:paraId="1C78C1ED" w14:textId="456BCA09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</w:tr>
      <w:tr w:rsidR="00F0086E" w:rsidRPr="00B174AD" w14:paraId="4AABA789" w14:textId="77777777" w:rsidTr="00BB4192">
        <w:trPr>
          <w:trHeight w:val="20"/>
        </w:trPr>
        <w:tc>
          <w:tcPr>
            <w:tcW w:w="4253" w:type="dxa"/>
            <w:gridSpan w:val="4"/>
          </w:tcPr>
          <w:p w14:paraId="265C4336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</w:tcPr>
          <w:p w14:paraId="3C8B356D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14:paraId="438D6306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</w:tcPr>
          <w:p w14:paraId="221CC183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44387A62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45BBD97E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  <w:gridSpan w:val="2"/>
          </w:tcPr>
          <w:p w14:paraId="52939316" w14:textId="77777777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14:paraId="027E8471" w14:textId="209888FF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F0086E" w:rsidRPr="00B174AD" w14:paraId="4106ABE8" w14:textId="77777777" w:rsidTr="00BB4192">
        <w:trPr>
          <w:trHeight w:val="20"/>
        </w:trPr>
        <w:tc>
          <w:tcPr>
            <w:tcW w:w="4253" w:type="dxa"/>
            <w:gridSpan w:val="4"/>
          </w:tcPr>
          <w:p w14:paraId="36470D5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417" w:type="dxa"/>
            <w:gridSpan w:val="3"/>
          </w:tcPr>
          <w:p w14:paraId="5ED8640D" w14:textId="39E41CE9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2E833A90" w14:textId="00929D70" w:rsidR="00F0086E" w:rsidRPr="00B174AD" w:rsidRDefault="00B9633B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1873" w:rsidRPr="00B17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555E" w:rsidRPr="00B174AD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  <w:r w:rsidR="000C1873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gridSpan w:val="3"/>
          </w:tcPr>
          <w:p w14:paraId="7B6A791B" w14:textId="3561E445" w:rsidR="00F0086E" w:rsidRPr="00B174AD" w:rsidRDefault="00BB4192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B00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0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086E"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</w:tcPr>
          <w:p w14:paraId="3EB4F5FF" w14:textId="6A231312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086E"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</w:tcPr>
          <w:p w14:paraId="3F4E14C6" w14:textId="479090C6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2" w:type="dxa"/>
            <w:gridSpan w:val="2"/>
          </w:tcPr>
          <w:p w14:paraId="317FC14E" w14:textId="4DF26322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95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gridSpan w:val="2"/>
          </w:tcPr>
          <w:p w14:paraId="0D278ADB" w14:textId="57AD6392" w:rsidR="00F0086E" w:rsidRPr="00B174AD" w:rsidRDefault="00EC295F" w:rsidP="005E55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29 412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0086E" w:rsidRPr="00B174AD" w14:paraId="717D26F8" w14:textId="77777777" w:rsidTr="00BB4192">
        <w:trPr>
          <w:trHeight w:val="20"/>
        </w:trPr>
        <w:tc>
          <w:tcPr>
            <w:tcW w:w="4253" w:type="dxa"/>
            <w:gridSpan w:val="4"/>
          </w:tcPr>
          <w:p w14:paraId="37FDAD89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19F73AD6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C98E3F5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06DFB08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6443142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122722B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41829025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8E0C1F1" w14:textId="6422492F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6E" w:rsidRPr="00B174AD" w14:paraId="4483BEA5" w14:textId="77777777" w:rsidTr="00BB4192">
        <w:trPr>
          <w:trHeight w:val="20"/>
        </w:trPr>
        <w:tc>
          <w:tcPr>
            <w:tcW w:w="4253" w:type="dxa"/>
            <w:gridSpan w:val="4"/>
          </w:tcPr>
          <w:p w14:paraId="694CF1ED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47E9F86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5EC3394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0183A7A3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2C2B6DD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2EDFAE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2EC035BF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1EDAA1F4" w14:textId="4DF7A650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95F" w:rsidRPr="00B174AD" w14:paraId="0E9214A4" w14:textId="77777777" w:rsidTr="00BB4192">
        <w:trPr>
          <w:trHeight w:val="20"/>
        </w:trPr>
        <w:tc>
          <w:tcPr>
            <w:tcW w:w="4253" w:type="dxa"/>
            <w:gridSpan w:val="4"/>
          </w:tcPr>
          <w:p w14:paraId="0D3591D7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5B28AD09" w14:textId="744B8522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4 000 000</w:t>
            </w:r>
          </w:p>
        </w:tc>
        <w:tc>
          <w:tcPr>
            <w:tcW w:w="1276" w:type="dxa"/>
            <w:gridSpan w:val="2"/>
          </w:tcPr>
          <w:p w14:paraId="42831A7F" w14:textId="2A28E312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8 968 000</w:t>
            </w:r>
          </w:p>
        </w:tc>
        <w:tc>
          <w:tcPr>
            <w:tcW w:w="1559" w:type="dxa"/>
            <w:gridSpan w:val="3"/>
          </w:tcPr>
          <w:p w14:paraId="3A9C4704" w14:textId="6BE2CC30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gridSpan w:val="2"/>
          </w:tcPr>
          <w:p w14:paraId="185D25DE" w14:textId="21F291D9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gridSpan w:val="3"/>
          </w:tcPr>
          <w:p w14:paraId="48827F14" w14:textId="1DD2484D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2" w:type="dxa"/>
            <w:gridSpan w:val="2"/>
          </w:tcPr>
          <w:p w14:paraId="5151FC67" w14:textId="5441306A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gridSpan w:val="2"/>
          </w:tcPr>
          <w:p w14:paraId="514CE8F6" w14:textId="62279A7C" w:rsidR="00EC295F" w:rsidRPr="00B174AD" w:rsidRDefault="00EC295F" w:rsidP="00EC2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7">
              <w:rPr>
                <w:rFonts w:ascii="Times New Roman" w:hAnsi="Times New Roman" w:cs="Times New Roman"/>
                <w:sz w:val="24"/>
                <w:szCs w:val="24"/>
              </w:rPr>
              <w:t>29 412 000</w:t>
            </w:r>
          </w:p>
        </w:tc>
      </w:tr>
      <w:tr w:rsidR="00EC295F" w:rsidRPr="00B174AD" w14:paraId="3684D986" w14:textId="77777777" w:rsidTr="00BB4192">
        <w:trPr>
          <w:trHeight w:val="20"/>
        </w:trPr>
        <w:tc>
          <w:tcPr>
            <w:tcW w:w="4253" w:type="dxa"/>
            <w:gridSpan w:val="4"/>
          </w:tcPr>
          <w:p w14:paraId="152E80F1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34155B38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5939A1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4049781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F34E450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B27B09A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0CAEA7C4" w14:textId="77777777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366B6F0" w14:textId="5735ADEA" w:rsidR="00EC295F" w:rsidRPr="00B174AD" w:rsidRDefault="00EC295F" w:rsidP="00EC2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6E" w:rsidRPr="00B174AD" w14:paraId="2115F6A7" w14:textId="77777777" w:rsidTr="00BB4192">
        <w:trPr>
          <w:trHeight w:val="20"/>
        </w:trPr>
        <w:tc>
          <w:tcPr>
            <w:tcW w:w="4253" w:type="dxa"/>
            <w:gridSpan w:val="4"/>
          </w:tcPr>
          <w:p w14:paraId="2199B655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417" w:type="dxa"/>
            <w:gridSpan w:val="3"/>
          </w:tcPr>
          <w:p w14:paraId="20F4ADC0" w14:textId="6A6D3741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65BA748A" w14:textId="6100329A" w:rsidR="00F0086E" w:rsidRPr="00B174AD" w:rsidRDefault="00B9633B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555E" w:rsidRPr="00B174AD">
              <w:rPr>
                <w:rFonts w:ascii="Times New Roman" w:hAnsi="Times New Roman" w:cs="Times New Roman"/>
                <w:sz w:val="24"/>
                <w:szCs w:val="24"/>
              </w:rPr>
              <w:t> 968 000</w:t>
            </w:r>
          </w:p>
        </w:tc>
        <w:tc>
          <w:tcPr>
            <w:tcW w:w="1559" w:type="dxa"/>
            <w:gridSpan w:val="3"/>
          </w:tcPr>
          <w:p w14:paraId="3D15D183" w14:textId="49F0E404" w:rsidR="00F0086E" w:rsidRPr="00B174AD" w:rsidRDefault="00CB00CC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gridSpan w:val="2"/>
          </w:tcPr>
          <w:p w14:paraId="09136057" w14:textId="71E888A6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gridSpan w:val="3"/>
          </w:tcPr>
          <w:p w14:paraId="4763A39A" w14:textId="27186346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2" w:type="dxa"/>
            <w:gridSpan w:val="2"/>
          </w:tcPr>
          <w:p w14:paraId="5488150C" w14:textId="5113D85D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gridSpan w:val="2"/>
          </w:tcPr>
          <w:p w14:paraId="039C5FDB" w14:textId="4967A30F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7">
              <w:rPr>
                <w:rFonts w:ascii="Times New Roman" w:hAnsi="Times New Roman" w:cs="Times New Roman"/>
                <w:sz w:val="24"/>
                <w:szCs w:val="24"/>
              </w:rPr>
              <w:t>29 412 000</w:t>
            </w:r>
          </w:p>
        </w:tc>
      </w:tr>
      <w:tr w:rsidR="00F0086E" w:rsidRPr="00B174AD" w14:paraId="4B974AC6" w14:textId="77777777" w:rsidTr="00BB4192">
        <w:trPr>
          <w:trHeight w:val="20"/>
        </w:trPr>
        <w:tc>
          <w:tcPr>
            <w:tcW w:w="4253" w:type="dxa"/>
            <w:gridSpan w:val="4"/>
          </w:tcPr>
          <w:p w14:paraId="62A430F1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4FF68A4E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024BCB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C694F70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F195F0B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B5FFD4B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4C84E6F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19E28FE" w14:textId="6F2D0E96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6E" w:rsidRPr="00B174AD" w14:paraId="6B0EEF3E" w14:textId="77777777" w:rsidTr="00BB4192">
        <w:trPr>
          <w:trHeight w:val="20"/>
        </w:trPr>
        <w:tc>
          <w:tcPr>
            <w:tcW w:w="4253" w:type="dxa"/>
            <w:gridSpan w:val="4"/>
          </w:tcPr>
          <w:p w14:paraId="061C781B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0D38660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7AFA3B7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382876A7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35CAFFA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5D7ABFE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0DEDDC29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7923BCCD" w14:textId="3A5E541A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6E" w:rsidRPr="00B174AD" w14:paraId="6D4777E6" w14:textId="77777777" w:rsidTr="00BB4192">
        <w:trPr>
          <w:trHeight w:val="20"/>
        </w:trPr>
        <w:tc>
          <w:tcPr>
            <w:tcW w:w="4253" w:type="dxa"/>
            <w:gridSpan w:val="4"/>
          </w:tcPr>
          <w:p w14:paraId="36FD1795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267E84EC" w14:textId="1B73680E" w:rsidR="00F0086E" w:rsidRPr="00B174AD" w:rsidRDefault="00F0086E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9633B"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5EBE2ABF" w14:textId="68159016" w:rsidR="00F0086E" w:rsidRPr="00B174AD" w:rsidRDefault="00B9633B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555E" w:rsidRPr="00B174AD">
              <w:rPr>
                <w:rFonts w:ascii="Times New Roman" w:hAnsi="Times New Roman" w:cs="Times New Roman"/>
                <w:sz w:val="24"/>
                <w:szCs w:val="24"/>
              </w:rPr>
              <w:t> 968 000</w:t>
            </w:r>
          </w:p>
        </w:tc>
        <w:tc>
          <w:tcPr>
            <w:tcW w:w="1559" w:type="dxa"/>
            <w:gridSpan w:val="3"/>
          </w:tcPr>
          <w:p w14:paraId="407AD97F" w14:textId="6FEE60A4" w:rsidR="00F0086E" w:rsidRPr="00B174AD" w:rsidRDefault="00CB00CC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gridSpan w:val="2"/>
          </w:tcPr>
          <w:p w14:paraId="43F6BD7F" w14:textId="779382F0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gridSpan w:val="3"/>
          </w:tcPr>
          <w:p w14:paraId="6BD07B3D" w14:textId="07B9A252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2" w:type="dxa"/>
            <w:gridSpan w:val="2"/>
          </w:tcPr>
          <w:p w14:paraId="3814C5A7" w14:textId="6699D396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gridSpan w:val="2"/>
          </w:tcPr>
          <w:p w14:paraId="0FEF6020" w14:textId="721F401C" w:rsidR="00F0086E" w:rsidRPr="00B174AD" w:rsidRDefault="00EC295F" w:rsidP="00F00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7">
              <w:rPr>
                <w:rFonts w:ascii="Times New Roman" w:hAnsi="Times New Roman" w:cs="Times New Roman"/>
                <w:sz w:val="24"/>
                <w:szCs w:val="24"/>
              </w:rPr>
              <w:t>29 412 000</w:t>
            </w:r>
          </w:p>
        </w:tc>
      </w:tr>
      <w:tr w:rsidR="00F0086E" w:rsidRPr="00B174AD" w14:paraId="4CE6E30F" w14:textId="77777777" w:rsidTr="00BB4192">
        <w:trPr>
          <w:trHeight w:val="20"/>
        </w:trPr>
        <w:tc>
          <w:tcPr>
            <w:tcW w:w="4253" w:type="dxa"/>
            <w:gridSpan w:val="4"/>
          </w:tcPr>
          <w:p w14:paraId="69CFAF4F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A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5F85542C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8FAFA19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6F5949F3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F76EA4F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007BC6E" w14:textId="7777777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63D498BB" w14:textId="77777777" w:rsidR="00F0086E" w:rsidRPr="00B66628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</w:tcPr>
          <w:p w14:paraId="6DF436CA" w14:textId="741EF947" w:rsidR="00F0086E" w:rsidRPr="00B174AD" w:rsidRDefault="00F0086E" w:rsidP="00F00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115D42" w14:textId="5774E2AE" w:rsidR="00C54CDB" w:rsidRPr="00B174AD" w:rsidRDefault="005F39D8" w:rsidP="00C61C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1114"/>
      <w:bookmarkStart w:id="4" w:name="P1227"/>
      <w:bookmarkEnd w:id="3"/>
      <w:bookmarkEnd w:id="4"/>
      <w:r w:rsidRPr="00B174AD">
        <w:rPr>
          <w:rFonts w:ascii="Times New Roman" w:hAnsi="Times New Roman" w:cs="Times New Roman"/>
          <w:sz w:val="28"/>
          <w:szCs w:val="28"/>
        </w:rPr>
        <w:t>»</w:t>
      </w:r>
      <w:r w:rsidR="0081281F" w:rsidRPr="00B174AD">
        <w:rPr>
          <w:rFonts w:ascii="Times New Roman" w:hAnsi="Times New Roman" w:cs="Times New Roman"/>
          <w:sz w:val="28"/>
          <w:szCs w:val="28"/>
        </w:rPr>
        <w:t>.</w:t>
      </w:r>
      <w:r w:rsidR="00C54CDB" w:rsidRPr="00B174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F2FB92" w14:textId="77777777" w:rsidR="004B72EF" w:rsidRPr="00B174AD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6B8B7F" w14:textId="77777777" w:rsidR="004B72EF" w:rsidRPr="00B174AD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1143AF" w14:textId="77777777" w:rsidR="00F0086E" w:rsidRPr="00B174AD" w:rsidRDefault="00F0086E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4AD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741D3491" w14:textId="7538408C" w:rsidR="004B72EF" w:rsidRPr="00B174AD" w:rsidRDefault="00F0086E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4AD">
        <w:rPr>
          <w:rFonts w:ascii="Times New Roman" w:hAnsi="Times New Roman" w:cs="Times New Roman"/>
          <w:sz w:val="28"/>
          <w:szCs w:val="28"/>
        </w:rPr>
        <w:t>з</w:t>
      </w:r>
      <w:r w:rsidR="00C61C72" w:rsidRPr="00B174AD">
        <w:rPr>
          <w:rFonts w:ascii="Times New Roman" w:hAnsi="Times New Roman" w:cs="Times New Roman"/>
          <w:sz w:val="28"/>
          <w:szCs w:val="28"/>
        </w:rPr>
        <w:t>аместител</w:t>
      </w:r>
      <w:r w:rsidRPr="00B174AD">
        <w:rPr>
          <w:rFonts w:ascii="Times New Roman" w:hAnsi="Times New Roman" w:cs="Times New Roman"/>
          <w:sz w:val="28"/>
          <w:szCs w:val="28"/>
        </w:rPr>
        <w:t>я</w:t>
      </w:r>
      <w:r w:rsidR="0024441B" w:rsidRPr="00B174AD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4B72EF" w:rsidRPr="00B174AD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B174A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736C1F0D" w14:textId="77777777" w:rsidR="00A14BE5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4AD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  <w:r w:rsidR="00A14BE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174AD">
        <w:rPr>
          <w:rFonts w:ascii="Times New Roman" w:hAnsi="Times New Roman" w:cs="Times New Roman"/>
          <w:sz w:val="28"/>
          <w:szCs w:val="28"/>
        </w:rPr>
        <w:t>район</w:t>
      </w:r>
    </w:p>
    <w:p w14:paraId="7225E74D" w14:textId="196815C8" w:rsidR="00EC1331" w:rsidRPr="00B174AD" w:rsidRDefault="00A14BE5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C1331" w:rsidRPr="00B174A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5435171" w14:textId="6F8801E8" w:rsidR="00957FC1" w:rsidRPr="004B72EF" w:rsidRDefault="00EC1331" w:rsidP="00812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4AD">
        <w:rPr>
          <w:rFonts w:ascii="Times New Roman" w:hAnsi="Times New Roman" w:cs="Times New Roman"/>
          <w:sz w:val="28"/>
          <w:szCs w:val="28"/>
        </w:rPr>
        <w:t>начальник</w:t>
      </w:r>
      <w:r w:rsidR="00F0086E" w:rsidRPr="00B174AD">
        <w:rPr>
          <w:rFonts w:ascii="Times New Roman" w:hAnsi="Times New Roman" w:cs="Times New Roman"/>
          <w:sz w:val="28"/>
          <w:szCs w:val="28"/>
        </w:rPr>
        <w:t>а</w:t>
      </w:r>
      <w:r w:rsidRPr="00B174AD">
        <w:rPr>
          <w:rFonts w:ascii="Times New Roman" w:hAnsi="Times New Roman" w:cs="Times New Roman"/>
          <w:sz w:val="28"/>
          <w:szCs w:val="28"/>
        </w:rPr>
        <w:t xml:space="preserve"> управления делами</w:t>
      </w:r>
      <w:r w:rsidR="008A3210" w:rsidRPr="00B174AD">
        <w:rPr>
          <w:rFonts w:ascii="Times New Roman" w:hAnsi="Times New Roman" w:cs="Times New Roman"/>
          <w:sz w:val="28"/>
          <w:szCs w:val="28"/>
        </w:rPr>
        <w:t xml:space="preserve">  </w:t>
      </w:r>
      <w:r w:rsidR="0081281F" w:rsidRPr="00B174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B308E" w:rsidRPr="00B174A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B72EF" w:rsidRPr="00B174A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327" w:rsidRPr="00B174A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1C72" w:rsidRPr="00B174AD">
        <w:rPr>
          <w:rFonts w:ascii="Times New Roman" w:hAnsi="Times New Roman" w:cs="Times New Roman"/>
          <w:sz w:val="28"/>
          <w:szCs w:val="28"/>
        </w:rPr>
        <w:t xml:space="preserve">   </w:t>
      </w:r>
      <w:r w:rsidR="004B72EF" w:rsidRPr="00B174AD">
        <w:rPr>
          <w:rFonts w:ascii="Times New Roman" w:hAnsi="Times New Roman" w:cs="Times New Roman"/>
          <w:sz w:val="28"/>
          <w:szCs w:val="28"/>
        </w:rPr>
        <w:t xml:space="preserve">  </w:t>
      </w:r>
      <w:r w:rsidR="00C61C72" w:rsidRPr="00B174AD">
        <w:rPr>
          <w:rFonts w:ascii="Times New Roman" w:hAnsi="Times New Roman" w:cs="Times New Roman"/>
          <w:sz w:val="28"/>
          <w:szCs w:val="28"/>
        </w:rPr>
        <w:t xml:space="preserve">  </w:t>
      </w:r>
      <w:r w:rsidR="00720327" w:rsidRPr="00B174AD">
        <w:rPr>
          <w:rFonts w:ascii="Times New Roman" w:hAnsi="Times New Roman" w:cs="Times New Roman"/>
          <w:sz w:val="28"/>
          <w:szCs w:val="28"/>
        </w:rPr>
        <w:t xml:space="preserve"> </w:t>
      </w:r>
      <w:r w:rsidR="001D215A" w:rsidRPr="00B174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0086E" w:rsidRPr="00B174AD">
        <w:rPr>
          <w:rFonts w:ascii="Times New Roman" w:hAnsi="Times New Roman" w:cs="Times New Roman"/>
          <w:sz w:val="28"/>
          <w:szCs w:val="28"/>
        </w:rPr>
        <w:t>К.К.Ерошик</w:t>
      </w:r>
      <w:proofErr w:type="spellEnd"/>
    </w:p>
    <w:sectPr w:rsidR="00957FC1" w:rsidRPr="004B72EF" w:rsidSect="00A14BE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BA130" w14:textId="77777777" w:rsidR="00CD217E" w:rsidRDefault="00CD217E" w:rsidP="00957FC1">
      <w:pPr>
        <w:spacing w:after="0" w:line="240" w:lineRule="auto"/>
      </w:pPr>
      <w:r>
        <w:separator/>
      </w:r>
    </w:p>
  </w:endnote>
  <w:endnote w:type="continuationSeparator" w:id="0">
    <w:p w14:paraId="6E001DC7" w14:textId="77777777" w:rsidR="00CD217E" w:rsidRDefault="00CD217E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201D" w14:textId="77777777" w:rsidR="00CD217E" w:rsidRDefault="00CD217E" w:rsidP="00957FC1">
      <w:pPr>
        <w:spacing w:after="0" w:line="240" w:lineRule="auto"/>
      </w:pPr>
      <w:r>
        <w:separator/>
      </w:r>
    </w:p>
  </w:footnote>
  <w:footnote w:type="continuationSeparator" w:id="0">
    <w:p w14:paraId="04AF628F" w14:textId="77777777" w:rsidR="00CD217E" w:rsidRDefault="00CD217E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3345164"/>
      <w:docPartObj>
        <w:docPartGallery w:val="Page Numbers (Margins)"/>
        <w:docPartUnique/>
      </w:docPartObj>
    </w:sdtPr>
    <w:sdtContent>
      <w:p w14:paraId="38FE4B28" w14:textId="212D1665" w:rsidR="00D4407C" w:rsidRDefault="00000000">
        <w:pPr>
          <w:pStyle w:val="a3"/>
        </w:pPr>
        <w:r>
          <w:pict w14:anchorId="6CD04D43">
            <v:rect id="_x0000_s1027" style="position:absolute;margin-left:472.9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63604FE8" w:rsidR="00D4407C" w:rsidRPr="00BC57A5" w:rsidRDefault="00D4407C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C61C72">
                      <w:rPr>
                        <w:noProof/>
                      </w:rPr>
                      <w:t>25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5387"/>
    <w:rsid w:val="0002343C"/>
    <w:rsid w:val="00024724"/>
    <w:rsid w:val="00032610"/>
    <w:rsid w:val="00032A08"/>
    <w:rsid w:val="0003577E"/>
    <w:rsid w:val="00040767"/>
    <w:rsid w:val="00046135"/>
    <w:rsid w:val="0004755A"/>
    <w:rsid w:val="000552EE"/>
    <w:rsid w:val="00061CDF"/>
    <w:rsid w:val="000628F0"/>
    <w:rsid w:val="00073384"/>
    <w:rsid w:val="00081BBB"/>
    <w:rsid w:val="00083471"/>
    <w:rsid w:val="00083CC7"/>
    <w:rsid w:val="00087718"/>
    <w:rsid w:val="00090D1D"/>
    <w:rsid w:val="000959F3"/>
    <w:rsid w:val="000A5844"/>
    <w:rsid w:val="000A60A5"/>
    <w:rsid w:val="000A6108"/>
    <w:rsid w:val="000B110F"/>
    <w:rsid w:val="000B1459"/>
    <w:rsid w:val="000B563E"/>
    <w:rsid w:val="000C15A4"/>
    <w:rsid w:val="000C1832"/>
    <w:rsid w:val="000C1873"/>
    <w:rsid w:val="000C3574"/>
    <w:rsid w:val="000C3A30"/>
    <w:rsid w:val="000C65D6"/>
    <w:rsid w:val="000C6BDF"/>
    <w:rsid w:val="000D098F"/>
    <w:rsid w:val="000D3893"/>
    <w:rsid w:val="000E05D6"/>
    <w:rsid w:val="000E2E91"/>
    <w:rsid w:val="000E41D4"/>
    <w:rsid w:val="000F6B62"/>
    <w:rsid w:val="00103999"/>
    <w:rsid w:val="00104A9F"/>
    <w:rsid w:val="001074E2"/>
    <w:rsid w:val="001202A9"/>
    <w:rsid w:val="00120B1A"/>
    <w:rsid w:val="001212E9"/>
    <w:rsid w:val="0013132C"/>
    <w:rsid w:val="00132AC5"/>
    <w:rsid w:val="00135F06"/>
    <w:rsid w:val="001377DC"/>
    <w:rsid w:val="0014157F"/>
    <w:rsid w:val="00141D2B"/>
    <w:rsid w:val="00144A3D"/>
    <w:rsid w:val="001464A3"/>
    <w:rsid w:val="00154E5B"/>
    <w:rsid w:val="0015530E"/>
    <w:rsid w:val="001660AC"/>
    <w:rsid w:val="001676E9"/>
    <w:rsid w:val="0017042E"/>
    <w:rsid w:val="001705C3"/>
    <w:rsid w:val="0017248C"/>
    <w:rsid w:val="0017524D"/>
    <w:rsid w:val="001857E0"/>
    <w:rsid w:val="00190E0C"/>
    <w:rsid w:val="00191563"/>
    <w:rsid w:val="00194948"/>
    <w:rsid w:val="001A5D26"/>
    <w:rsid w:val="001B475E"/>
    <w:rsid w:val="001D215A"/>
    <w:rsid w:val="001D4B7B"/>
    <w:rsid w:val="001D7540"/>
    <w:rsid w:val="001D7F31"/>
    <w:rsid w:val="001E3BC8"/>
    <w:rsid w:val="001E5432"/>
    <w:rsid w:val="001E614A"/>
    <w:rsid w:val="001F03DA"/>
    <w:rsid w:val="001F03E6"/>
    <w:rsid w:val="001F1925"/>
    <w:rsid w:val="001F3D1F"/>
    <w:rsid w:val="001F53B0"/>
    <w:rsid w:val="00200E22"/>
    <w:rsid w:val="00204D65"/>
    <w:rsid w:val="00211958"/>
    <w:rsid w:val="0021385A"/>
    <w:rsid w:val="00216D90"/>
    <w:rsid w:val="00222BBF"/>
    <w:rsid w:val="00234CF2"/>
    <w:rsid w:val="00237DC8"/>
    <w:rsid w:val="0024441B"/>
    <w:rsid w:val="00246770"/>
    <w:rsid w:val="00253277"/>
    <w:rsid w:val="00256AC8"/>
    <w:rsid w:val="00262D00"/>
    <w:rsid w:val="00267A92"/>
    <w:rsid w:val="0027193F"/>
    <w:rsid w:val="002805CA"/>
    <w:rsid w:val="002915B3"/>
    <w:rsid w:val="002947C1"/>
    <w:rsid w:val="002A003F"/>
    <w:rsid w:val="002B1585"/>
    <w:rsid w:val="002B2B74"/>
    <w:rsid w:val="002B2CD7"/>
    <w:rsid w:val="002B48AE"/>
    <w:rsid w:val="002B5E58"/>
    <w:rsid w:val="002C7104"/>
    <w:rsid w:val="002C7B78"/>
    <w:rsid w:val="002D6C92"/>
    <w:rsid w:val="002D7D14"/>
    <w:rsid w:val="002E3613"/>
    <w:rsid w:val="002E3E07"/>
    <w:rsid w:val="002E6262"/>
    <w:rsid w:val="002E65EF"/>
    <w:rsid w:val="002F64EE"/>
    <w:rsid w:val="002F7208"/>
    <w:rsid w:val="0030560E"/>
    <w:rsid w:val="00307F85"/>
    <w:rsid w:val="00312BE2"/>
    <w:rsid w:val="00320BB1"/>
    <w:rsid w:val="003256C4"/>
    <w:rsid w:val="00331811"/>
    <w:rsid w:val="00332C20"/>
    <w:rsid w:val="00354250"/>
    <w:rsid w:val="00356A1E"/>
    <w:rsid w:val="003620E9"/>
    <w:rsid w:val="00367ECC"/>
    <w:rsid w:val="00371205"/>
    <w:rsid w:val="0037747B"/>
    <w:rsid w:val="00377580"/>
    <w:rsid w:val="00381CA5"/>
    <w:rsid w:val="003851A2"/>
    <w:rsid w:val="003855EB"/>
    <w:rsid w:val="00385A56"/>
    <w:rsid w:val="00396FFC"/>
    <w:rsid w:val="003A3B1D"/>
    <w:rsid w:val="003A46E6"/>
    <w:rsid w:val="003A6148"/>
    <w:rsid w:val="003A67E8"/>
    <w:rsid w:val="003B14AC"/>
    <w:rsid w:val="003B5570"/>
    <w:rsid w:val="003B7E35"/>
    <w:rsid w:val="00404AE4"/>
    <w:rsid w:val="00411ADB"/>
    <w:rsid w:val="00413754"/>
    <w:rsid w:val="004140CD"/>
    <w:rsid w:val="00414A5D"/>
    <w:rsid w:val="0041594B"/>
    <w:rsid w:val="004219D2"/>
    <w:rsid w:val="00424A90"/>
    <w:rsid w:val="004270DB"/>
    <w:rsid w:val="00431590"/>
    <w:rsid w:val="004333C7"/>
    <w:rsid w:val="004343C5"/>
    <w:rsid w:val="00445A65"/>
    <w:rsid w:val="00447016"/>
    <w:rsid w:val="00457FB8"/>
    <w:rsid w:val="00471579"/>
    <w:rsid w:val="00472767"/>
    <w:rsid w:val="0048441B"/>
    <w:rsid w:val="00484957"/>
    <w:rsid w:val="00496125"/>
    <w:rsid w:val="004A0491"/>
    <w:rsid w:val="004A0B7F"/>
    <w:rsid w:val="004A0DF2"/>
    <w:rsid w:val="004A15EC"/>
    <w:rsid w:val="004A20B8"/>
    <w:rsid w:val="004A5386"/>
    <w:rsid w:val="004B72EF"/>
    <w:rsid w:val="004B78D0"/>
    <w:rsid w:val="004C4384"/>
    <w:rsid w:val="004C6A8A"/>
    <w:rsid w:val="004D2247"/>
    <w:rsid w:val="004D48DC"/>
    <w:rsid w:val="004E29C5"/>
    <w:rsid w:val="004E2C06"/>
    <w:rsid w:val="004E55E1"/>
    <w:rsid w:val="004F0D0A"/>
    <w:rsid w:val="004F1BFB"/>
    <w:rsid w:val="004F4C33"/>
    <w:rsid w:val="004F554C"/>
    <w:rsid w:val="004F79FF"/>
    <w:rsid w:val="00501998"/>
    <w:rsid w:val="00501BF4"/>
    <w:rsid w:val="00501F69"/>
    <w:rsid w:val="00503AA9"/>
    <w:rsid w:val="005058F1"/>
    <w:rsid w:val="00510610"/>
    <w:rsid w:val="0051063F"/>
    <w:rsid w:val="00511DDF"/>
    <w:rsid w:val="00511F65"/>
    <w:rsid w:val="005131BA"/>
    <w:rsid w:val="00513213"/>
    <w:rsid w:val="00522A44"/>
    <w:rsid w:val="00524347"/>
    <w:rsid w:val="0053276F"/>
    <w:rsid w:val="0053299F"/>
    <w:rsid w:val="00534B75"/>
    <w:rsid w:val="00542904"/>
    <w:rsid w:val="00542DF4"/>
    <w:rsid w:val="00546475"/>
    <w:rsid w:val="00551994"/>
    <w:rsid w:val="005565EF"/>
    <w:rsid w:val="005610D3"/>
    <w:rsid w:val="00566A4A"/>
    <w:rsid w:val="005703FF"/>
    <w:rsid w:val="00570585"/>
    <w:rsid w:val="00577F99"/>
    <w:rsid w:val="005825DB"/>
    <w:rsid w:val="00585742"/>
    <w:rsid w:val="0058656A"/>
    <w:rsid w:val="0059094E"/>
    <w:rsid w:val="00590A99"/>
    <w:rsid w:val="0059348D"/>
    <w:rsid w:val="0059414D"/>
    <w:rsid w:val="00597CBC"/>
    <w:rsid w:val="005A1B19"/>
    <w:rsid w:val="005A6543"/>
    <w:rsid w:val="005B0B96"/>
    <w:rsid w:val="005B48F0"/>
    <w:rsid w:val="005C0676"/>
    <w:rsid w:val="005C6D07"/>
    <w:rsid w:val="005C6F29"/>
    <w:rsid w:val="005C7DDD"/>
    <w:rsid w:val="005E19DF"/>
    <w:rsid w:val="005E555E"/>
    <w:rsid w:val="005F156B"/>
    <w:rsid w:val="005F39D8"/>
    <w:rsid w:val="005F76EF"/>
    <w:rsid w:val="00600B71"/>
    <w:rsid w:val="00604593"/>
    <w:rsid w:val="00604A9F"/>
    <w:rsid w:val="006058D5"/>
    <w:rsid w:val="00610EB6"/>
    <w:rsid w:val="00612273"/>
    <w:rsid w:val="00614DF6"/>
    <w:rsid w:val="006153B8"/>
    <w:rsid w:val="00615C39"/>
    <w:rsid w:val="00621F8D"/>
    <w:rsid w:val="00622386"/>
    <w:rsid w:val="006269BA"/>
    <w:rsid w:val="00627E3B"/>
    <w:rsid w:val="006347EE"/>
    <w:rsid w:val="00643A9C"/>
    <w:rsid w:val="00645E33"/>
    <w:rsid w:val="0065253A"/>
    <w:rsid w:val="006603D8"/>
    <w:rsid w:val="00663EDA"/>
    <w:rsid w:val="00666551"/>
    <w:rsid w:val="00670A72"/>
    <w:rsid w:val="006729C7"/>
    <w:rsid w:val="00674989"/>
    <w:rsid w:val="006835D7"/>
    <w:rsid w:val="00683DB6"/>
    <w:rsid w:val="006860D8"/>
    <w:rsid w:val="00690B1C"/>
    <w:rsid w:val="00695576"/>
    <w:rsid w:val="006A0D90"/>
    <w:rsid w:val="006A614B"/>
    <w:rsid w:val="006B1E83"/>
    <w:rsid w:val="006B1EFD"/>
    <w:rsid w:val="006B2491"/>
    <w:rsid w:val="006B3F95"/>
    <w:rsid w:val="006B64B7"/>
    <w:rsid w:val="006C452B"/>
    <w:rsid w:val="006D10A6"/>
    <w:rsid w:val="006D78FF"/>
    <w:rsid w:val="006E25A1"/>
    <w:rsid w:val="006E4C81"/>
    <w:rsid w:val="006F4AAC"/>
    <w:rsid w:val="00701D1F"/>
    <w:rsid w:val="00711296"/>
    <w:rsid w:val="00712739"/>
    <w:rsid w:val="00712D74"/>
    <w:rsid w:val="007176CF"/>
    <w:rsid w:val="00720327"/>
    <w:rsid w:val="00726620"/>
    <w:rsid w:val="0073199F"/>
    <w:rsid w:val="0073364B"/>
    <w:rsid w:val="007336DA"/>
    <w:rsid w:val="00744691"/>
    <w:rsid w:val="00745706"/>
    <w:rsid w:val="0074790F"/>
    <w:rsid w:val="00754335"/>
    <w:rsid w:val="0075539A"/>
    <w:rsid w:val="007679F5"/>
    <w:rsid w:val="00767C95"/>
    <w:rsid w:val="00776741"/>
    <w:rsid w:val="00780411"/>
    <w:rsid w:val="0078244D"/>
    <w:rsid w:val="00783D14"/>
    <w:rsid w:val="00792551"/>
    <w:rsid w:val="00795FEF"/>
    <w:rsid w:val="007A1C36"/>
    <w:rsid w:val="007A234D"/>
    <w:rsid w:val="007A55C5"/>
    <w:rsid w:val="007B09B9"/>
    <w:rsid w:val="007B0DFA"/>
    <w:rsid w:val="007B298E"/>
    <w:rsid w:val="007B3E27"/>
    <w:rsid w:val="007B7762"/>
    <w:rsid w:val="007D013F"/>
    <w:rsid w:val="007D15CC"/>
    <w:rsid w:val="007D3858"/>
    <w:rsid w:val="007D3E4C"/>
    <w:rsid w:val="007D66C5"/>
    <w:rsid w:val="007E1209"/>
    <w:rsid w:val="007E1E1C"/>
    <w:rsid w:val="007F3898"/>
    <w:rsid w:val="00800311"/>
    <w:rsid w:val="0080196F"/>
    <w:rsid w:val="0081008E"/>
    <w:rsid w:val="008102BD"/>
    <w:rsid w:val="0081281F"/>
    <w:rsid w:val="008131B3"/>
    <w:rsid w:val="00841D64"/>
    <w:rsid w:val="00842DB2"/>
    <w:rsid w:val="00845B34"/>
    <w:rsid w:val="00846113"/>
    <w:rsid w:val="00850B4A"/>
    <w:rsid w:val="00853109"/>
    <w:rsid w:val="008556C9"/>
    <w:rsid w:val="00855A7C"/>
    <w:rsid w:val="0086098B"/>
    <w:rsid w:val="00860EF0"/>
    <w:rsid w:val="00866568"/>
    <w:rsid w:val="00877A07"/>
    <w:rsid w:val="00880EF1"/>
    <w:rsid w:val="008837A9"/>
    <w:rsid w:val="0088601A"/>
    <w:rsid w:val="00886C55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20E9"/>
    <w:rsid w:val="008E333B"/>
    <w:rsid w:val="008E3AD6"/>
    <w:rsid w:val="008E6E9E"/>
    <w:rsid w:val="008F515B"/>
    <w:rsid w:val="008F7F3B"/>
    <w:rsid w:val="00906B2A"/>
    <w:rsid w:val="00917007"/>
    <w:rsid w:val="0091794E"/>
    <w:rsid w:val="00922250"/>
    <w:rsid w:val="00924348"/>
    <w:rsid w:val="00927535"/>
    <w:rsid w:val="00930DF6"/>
    <w:rsid w:val="0093325B"/>
    <w:rsid w:val="00936718"/>
    <w:rsid w:val="00940827"/>
    <w:rsid w:val="0094361D"/>
    <w:rsid w:val="009509D5"/>
    <w:rsid w:val="00950A78"/>
    <w:rsid w:val="009537AF"/>
    <w:rsid w:val="00956D97"/>
    <w:rsid w:val="00957FC1"/>
    <w:rsid w:val="00966619"/>
    <w:rsid w:val="00972492"/>
    <w:rsid w:val="00976683"/>
    <w:rsid w:val="00977E46"/>
    <w:rsid w:val="009800FB"/>
    <w:rsid w:val="0098086D"/>
    <w:rsid w:val="009816B3"/>
    <w:rsid w:val="0098278C"/>
    <w:rsid w:val="009839D9"/>
    <w:rsid w:val="00987612"/>
    <w:rsid w:val="00993278"/>
    <w:rsid w:val="009A0B6A"/>
    <w:rsid w:val="009A1EE1"/>
    <w:rsid w:val="009B7E00"/>
    <w:rsid w:val="009C09BC"/>
    <w:rsid w:val="009D4677"/>
    <w:rsid w:val="009D747F"/>
    <w:rsid w:val="009E2BE1"/>
    <w:rsid w:val="009E3EE0"/>
    <w:rsid w:val="009F3A0A"/>
    <w:rsid w:val="009F4649"/>
    <w:rsid w:val="009F6806"/>
    <w:rsid w:val="00A031CA"/>
    <w:rsid w:val="00A03B13"/>
    <w:rsid w:val="00A052AA"/>
    <w:rsid w:val="00A14BE5"/>
    <w:rsid w:val="00A1650D"/>
    <w:rsid w:val="00A32CD3"/>
    <w:rsid w:val="00A459E0"/>
    <w:rsid w:val="00A45C6B"/>
    <w:rsid w:val="00A51A19"/>
    <w:rsid w:val="00A51F60"/>
    <w:rsid w:val="00A5506E"/>
    <w:rsid w:val="00A62C51"/>
    <w:rsid w:val="00A72A5B"/>
    <w:rsid w:val="00A777F3"/>
    <w:rsid w:val="00A81750"/>
    <w:rsid w:val="00A83AA0"/>
    <w:rsid w:val="00A8744E"/>
    <w:rsid w:val="00A90682"/>
    <w:rsid w:val="00A94599"/>
    <w:rsid w:val="00AA5FE0"/>
    <w:rsid w:val="00AA760C"/>
    <w:rsid w:val="00AB5AD3"/>
    <w:rsid w:val="00AB7A83"/>
    <w:rsid w:val="00AC3BBE"/>
    <w:rsid w:val="00AD0F3C"/>
    <w:rsid w:val="00AD115D"/>
    <w:rsid w:val="00AD168C"/>
    <w:rsid w:val="00AD4043"/>
    <w:rsid w:val="00AD4894"/>
    <w:rsid w:val="00AD5C1D"/>
    <w:rsid w:val="00AF1CC4"/>
    <w:rsid w:val="00AF41CA"/>
    <w:rsid w:val="00B02100"/>
    <w:rsid w:val="00B119C4"/>
    <w:rsid w:val="00B174AD"/>
    <w:rsid w:val="00B17B21"/>
    <w:rsid w:val="00B204AC"/>
    <w:rsid w:val="00B21A94"/>
    <w:rsid w:val="00B30B88"/>
    <w:rsid w:val="00B36EA4"/>
    <w:rsid w:val="00B40EBA"/>
    <w:rsid w:val="00B61C7B"/>
    <w:rsid w:val="00B66628"/>
    <w:rsid w:val="00B704D5"/>
    <w:rsid w:val="00B74ABC"/>
    <w:rsid w:val="00B770FF"/>
    <w:rsid w:val="00B8130D"/>
    <w:rsid w:val="00B838C3"/>
    <w:rsid w:val="00B92F6E"/>
    <w:rsid w:val="00B9506C"/>
    <w:rsid w:val="00B9633B"/>
    <w:rsid w:val="00B964AD"/>
    <w:rsid w:val="00BA398C"/>
    <w:rsid w:val="00BA3C5B"/>
    <w:rsid w:val="00BA5016"/>
    <w:rsid w:val="00BA6CD3"/>
    <w:rsid w:val="00BB2C76"/>
    <w:rsid w:val="00BB3493"/>
    <w:rsid w:val="00BB4192"/>
    <w:rsid w:val="00BC06CC"/>
    <w:rsid w:val="00BC2C77"/>
    <w:rsid w:val="00BC454C"/>
    <w:rsid w:val="00BC57A5"/>
    <w:rsid w:val="00BD0169"/>
    <w:rsid w:val="00BD1ABC"/>
    <w:rsid w:val="00BD7C64"/>
    <w:rsid w:val="00BF76FE"/>
    <w:rsid w:val="00C003C9"/>
    <w:rsid w:val="00C02025"/>
    <w:rsid w:val="00C10B77"/>
    <w:rsid w:val="00C1327F"/>
    <w:rsid w:val="00C15A9E"/>
    <w:rsid w:val="00C1640B"/>
    <w:rsid w:val="00C21DDE"/>
    <w:rsid w:val="00C259C5"/>
    <w:rsid w:val="00C307E4"/>
    <w:rsid w:val="00C375FF"/>
    <w:rsid w:val="00C43770"/>
    <w:rsid w:val="00C443C0"/>
    <w:rsid w:val="00C51A18"/>
    <w:rsid w:val="00C54CDB"/>
    <w:rsid w:val="00C568F1"/>
    <w:rsid w:val="00C56CF4"/>
    <w:rsid w:val="00C6008B"/>
    <w:rsid w:val="00C619AF"/>
    <w:rsid w:val="00C61C72"/>
    <w:rsid w:val="00C65A1C"/>
    <w:rsid w:val="00C66BD6"/>
    <w:rsid w:val="00C86758"/>
    <w:rsid w:val="00C86E0B"/>
    <w:rsid w:val="00C87A5F"/>
    <w:rsid w:val="00C94DFA"/>
    <w:rsid w:val="00CA3F01"/>
    <w:rsid w:val="00CA64C3"/>
    <w:rsid w:val="00CB00CC"/>
    <w:rsid w:val="00CB77D2"/>
    <w:rsid w:val="00CC2EB2"/>
    <w:rsid w:val="00CC5713"/>
    <w:rsid w:val="00CD1C9B"/>
    <w:rsid w:val="00CD217E"/>
    <w:rsid w:val="00CD5D85"/>
    <w:rsid w:val="00CE5EFA"/>
    <w:rsid w:val="00CF2E28"/>
    <w:rsid w:val="00D04726"/>
    <w:rsid w:val="00D075C9"/>
    <w:rsid w:val="00D104D9"/>
    <w:rsid w:val="00D11022"/>
    <w:rsid w:val="00D12224"/>
    <w:rsid w:val="00D25D44"/>
    <w:rsid w:val="00D30284"/>
    <w:rsid w:val="00D33078"/>
    <w:rsid w:val="00D36560"/>
    <w:rsid w:val="00D36881"/>
    <w:rsid w:val="00D370A5"/>
    <w:rsid w:val="00D42F67"/>
    <w:rsid w:val="00D4407C"/>
    <w:rsid w:val="00D44A2E"/>
    <w:rsid w:val="00D5205D"/>
    <w:rsid w:val="00D55677"/>
    <w:rsid w:val="00D56F29"/>
    <w:rsid w:val="00D57054"/>
    <w:rsid w:val="00D604FB"/>
    <w:rsid w:val="00D70835"/>
    <w:rsid w:val="00D8440C"/>
    <w:rsid w:val="00D87287"/>
    <w:rsid w:val="00D91482"/>
    <w:rsid w:val="00D97B08"/>
    <w:rsid w:val="00DA51C4"/>
    <w:rsid w:val="00DB2DA7"/>
    <w:rsid w:val="00DB5CFB"/>
    <w:rsid w:val="00DB5F9F"/>
    <w:rsid w:val="00DB7D18"/>
    <w:rsid w:val="00DC0600"/>
    <w:rsid w:val="00DC6DFC"/>
    <w:rsid w:val="00DD3C68"/>
    <w:rsid w:val="00DF34CD"/>
    <w:rsid w:val="00E02CE1"/>
    <w:rsid w:val="00E039A5"/>
    <w:rsid w:val="00E05D6A"/>
    <w:rsid w:val="00E077F4"/>
    <w:rsid w:val="00E11A75"/>
    <w:rsid w:val="00E20543"/>
    <w:rsid w:val="00E20CFD"/>
    <w:rsid w:val="00E21105"/>
    <w:rsid w:val="00E24E82"/>
    <w:rsid w:val="00E27386"/>
    <w:rsid w:val="00E315AC"/>
    <w:rsid w:val="00E4395D"/>
    <w:rsid w:val="00E52471"/>
    <w:rsid w:val="00E53ABE"/>
    <w:rsid w:val="00E564D9"/>
    <w:rsid w:val="00E61A98"/>
    <w:rsid w:val="00E6549A"/>
    <w:rsid w:val="00E8253C"/>
    <w:rsid w:val="00E8552B"/>
    <w:rsid w:val="00E86442"/>
    <w:rsid w:val="00E96CB7"/>
    <w:rsid w:val="00EA1AFD"/>
    <w:rsid w:val="00EA2D1B"/>
    <w:rsid w:val="00EB2694"/>
    <w:rsid w:val="00EB3AE4"/>
    <w:rsid w:val="00EB6D4C"/>
    <w:rsid w:val="00EC05CB"/>
    <w:rsid w:val="00EC0826"/>
    <w:rsid w:val="00EC1331"/>
    <w:rsid w:val="00EC295F"/>
    <w:rsid w:val="00EC3BDC"/>
    <w:rsid w:val="00EC5796"/>
    <w:rsid w:val="00EC73A4"/>
    <w:rsid w:val="00EE4C53"/>
    <w:rsid w:val="00EF0A0F"/>
    <w:rsid w:val="00EF68C4"/>
    <w:rsid w:val="00F0086E"/>
    <w:rsid w:val="00F06310"/>
    <w:rsid w:val="00F104B3"/>
    <w:rsid w:val="00F11125"/>
    <w:rsid w:val="00F165C4"/>
    <w:rsid w:val="00F23C8F"/>
    <w:rsid w:val="00F3597A"/>
    <w:rsid w:val="00F47C7C"/>
    <w:rsid w:val="00F512A2"/>
    <w:rsid w:val="00F544AE"/>
    <w:rsid w:val="00F63D7C"/>
    <w:rsid w:val="00F739AA"/>
    <w:rsid w:val="00F76F2A"/>
    <w:rsid w:val="00F82557"/>
    <w:rsid w:val="00F84143"/>
    <w:rsid w:val="00F875C2"/>
    <w:rsid w:val="00F93D24"/>
    <w:rsid w:val="00F96334"/>
    <w:rsid w:val="00FA7DFA"/>
    <w:rsid w:val="00FB015A"/>
    <w:rsid w:val="00FB0374"/>
    <w:rsid w:val="00FB3921"/>
    <w:rsid w:val="00FC209C"/>
    <w:rsid w:val="00FC6CE9"/>
    <w:rsid w:val="00FE1C7F"/>
    <w:rsid w:val="00FE65AB"/>
    <w:rsid w:val="00FE7FB0"/>
    <w:rsid w:val="00FF3465"/>
    <w:rsid w:val="00FF3CD3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Заголовок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">
    <w:name w:val="Основной текст (3)_"/>
    <w:link w:val="30"/>
    <w:rsid w:val="00695576"/>
    <w:rPr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1C573-9483-4B51-84B0-15CA7319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1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naumenko</dc:creator>
  <cp:lastModifiedBy>eroshik</cp:lastModifiedBy>
  <cp:revision>443</cp:revision>
  <cp:lastPrinted>2026-02-09T12:00:00Z</cp:lastPrinted>
  <dcterms:created xsi:type="dcterms:W3CDTF">2024-08-09T10:52:00Z</dcterms:created>
  <dcterms:modified xsi:type="dcterms:W3CDTF">2026-02-09T12:06:00Z</dcterms:modified>
</cp:coreProperties>
</file>